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6C1C2" w14:textId="77777777" w:rsidR="00852763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Календарне планування </w:t>
      </w:r>
    </w:p>
    <w:p w14:paraId="07F6D613" w14:textId="7895FB41" w:rsidR="00852763" w:rsidRPr="00DF2564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 xml:space="preserve">інтегрованого навчального курсу </w:t>
      </w:r>
    </w:p>
    <w:p w14:paraId="237F3C85" w14:textId="160A6C5B" w:rsidR="00852763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2564">
        <w:rPr>
          <w:rFonts w:ascii="Times New Roman" w:eastAsia="Times New Roman" w:hAnsi="Times New Roman" w:cs="Times New Roman"/>
          <w:b/>
          <w:sz w:val="24"/>
          <w:szCs w:val="24"/>
        </w:rPr>
        <w:t>«Я досліджую світ»</w:t>
      </w:r>
    </w:p>
    <w:p w14:paraId="5AD8430C" w14:textId="6F5559A5" w:rsidR="00852763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 клас</w:t>
      </w:r>
    </w:p>
    <w:p w14:paraId="6363040C" w14:textId="4FD04B51" w:rsidR="00852763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ІІ семестр</w:t>
      </w:r>
    </w:p>
    <w:p w14:paraId="0B0D3311" w14:textId="77777777" w:rsidR="00852763" w:rsidRDefault="00852763" w:rsidP="008527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901"/>
        <w:gridCol w:w="850"/>
        <w:gridCol w:w="6608"/>
      </w:tblGrid>
      <w:tr w:rsidR="00F365D2" w:rsidRPr="00D30112" w14:paraId="4992A623" w14:textId="77777777" w:rsidTr="00FB4E3B">
        <w:tc>
          <w:tcPr>
            <w:tcW w:w="986" w:type="dxa"/>
          </w:tcPr>
          <w:p w14:paraId="319EFF52" w14:textId="77777777" w:rsidR="00F365D2" w:rsidRDefault="008578A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 уроку</w:t>
            </w:r>
          </w:p>
          <w:p w14:paraId="7FFD4FFA" w14:textId="3CAABDE2" w:rsidR="00D30112" w:rsidRPr="00D30112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1" w:type="dxa"/>
          </w:tcPr>
          <w:p w14:paraId="42509935" w14:textId="77777777" w:rsidR="00F365D2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  <w:p w14:paraId="33F2296D" w14:textId="2C7FCA9B" w:rsidR="00D30112" w:rsidRPr="00D30112" w:rsidRDefault="00084D1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уроку</w:t>
            </w:r>
            <w:r w:rsidR="00D3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в межах теми</w:t>
            </w:r>
          </w:p>
        </w:tc>
        <w:tc>
          <w:tcPr>
            <w:tcW w:w="850" w:type="dxa"/>
          </w:tcPr>
          <w:p w14:paraId="6C2BFAF5" w14:textId="155C83D2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6608" w:type="dxa"/>
          </w:tcPr>
          <w:p w14:paraId="6E478A54" w14:textId="6F0EA4A2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Тема</w:t>
            </w:r>
          </w:p>
        </w:tc>
      </w:tr>
      <w:tr w:rsidR="00F365D2" w:rsidRPr="00D30112" w14:paraId="6278296B" w14:textId="77777777" w:rsidTr="00695261">
        <w:tc>
          <w:tcPr>
            <w:tcW w:w="9345" w:type="dxa"/>
            <w:gridSpan w:val="4"/>
          </w:tcPr>
          <w:p w14:paraId="03EAD19D" w14:textId="61321DE6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Змістова лінія «Тварини»</w:t>
            </w:r>
          </w:p>
        </w:tc>
      </w:tr>
      <w:tr w:rsidR="00F365D2" w:rsidRPr="00D30112" w14:paraId="355EB203" w14:textId="77777777" w:rsidTr="00D7486C">
        <w:tc>
          <w:tcPr>
            <w:tcW w:w="9345" w:type="dxa"/>
            <w:gridSpan w:val="4"/>
          </w:tcPr>
          <w:p w14:paraId="4D544818" w14:textId="2C2C3FB0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1. </w:t>
            </w: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Ссавці</w:t>
            </w:r>
          </w:p>
        </w:tc>
      </w:tr>
      <w:tr w:rsidR="00F365D2" w:rsidRPr="00D30112" w14:paraId="20ABDD1C" w14:textId="77777777" w:rsidTr="00FB4E3B">
        <w:tc>
          <w:tcPr>
            <w:tcW w:w="986" w:type="dxa"/>
          </w:tcPr>
          <w:p w14:paraId="0CDFE925" w14:textId="099ED885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106</w:t>
            </w:r>
          </w:p>
        </w:tc>
        <w:tc>
          <w:tcPr>
            <w:tcW w:w="901" w:type="dxa"/>
          </w:tcPr>
          <w:p w14:paraId="04FFF1EF" w14:textId="02D144E6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9F107DB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EC758F0" w14:textId="6E9FB06C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Різноманітність тварин</w:t>
            </w:r>
          </w:p>
        </w:tc>
      </w:tr>
      <w:tr w:rsidR="00F365D2" w:rsidRPr="00D30112" w14:paraId="671CA94D" w14:textId="77777777" w:rsidTr="00FB4E3B">
        <w:tc>
          <w:tcPr>
            <w:tcW w:w="986" w:type="dxa"/>
          </w:tcPr>
          <w:p w14:paraId="7C4E408D" w14:textId="2DE50E08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107</w:t>
            </w:r>
          </w:p>
        </w:tc>
        <w:tc>
          <w:tcPr>
            <w:tcW w:w="901" w:type="dxa"/>
          </w:tcPr>
          <w:p w14:paraId="610F6911" w14:textId="314CCB2D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273E9728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739952D" w14:textId="575B8F92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Сс</w:t>
            </w:r>
            <w:r w:rsidR="001612A7"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авці</w:t>
            </w:r>
          </w:p>
        </w:tc>
      </w:tr>
      <w:tr w:rsidR="00F365D2" w:rsidRPr="00D30112" w14:paraId="04E33E5B" w14:textId="77777777" w:rsidTr="00FB4E3B">
        <w:tc>
          <w:tcPr>
            <w:tcW w:w="986" w:type="dxa"/>
          </w:tcPr>
          <w:p w14:paraId="5197D387" w14:textId="475806B9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108</w:t>
            </w:r>
          </w:p>
        </w:tc>
        <w:tc>
          <w:tcPr>
            <w:tcW w:w="901" w:type="dxa"/>
          </w:tcPr>
          <w:p w14:paraId="489AB2BE" w14:textId="6A1B49D9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71C7EE8C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E1774A9" w14:textId="28FEF075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Мініпроєкт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«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Мій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улюблений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ссавець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»</w:t>
            </w:r>
          </w:p>
        </w:tc>
      </w:tr>
      <w:tr w:rsidR="00F365D2" w:rsidRPr="00D30112" w14:paraId="01945D22" w14:textId="77777777" w:rsidTr="00FB4E3B">
        <w:tc>
          <w:tcPr>
            <w:tcW w:w="986" w:type="dxa"/>
          </w:tcPr>
          <w:p w14:paraId="1CDBDD10" w14:textId="1706BB6E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109</w:t>
            </w:r>
          </w:p>
        </w:tc>
        <w:tc>
          <w:tcPr>
            <w:tcW w:w="901" w:type="dxa"/>
          </w:tcPr>
          <w:p w14:paraId="39BC6489" w14:textId="33ED0C22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0B69BEAE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2C4C3B1" w14:textId="54DFCE6C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Дивовижні тварини України</w:t>
            </w:r>
          </w:p>
        </w:tc>
      </w:tr>
      <w:tr w:rsidR="00F365D2" w:rsidRPr="00D30112" w14:paraId="598B8FC9" w14:textId="77777777" w:rsidTr="00FB4E3B">
        <w:tc>
          <w:tcPr>
            <w:tcW w:w="986" w:type="dxa"/>
          </w:tcPr>
          <w:p w14:paraId="33C59055" w14:textId="785124BA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110</w:t>
            </w:r>
          </w:p>
        </w:tc>
        <w:tc>
          <w:tcPr>
            <w:tcW w:w="901" w:type="dxa"/>
          </w:tcPr>
          <w:p w14:paraId="3D3EE273" w14:textId="27F74952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30822564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BE133C4" w14:textId="6DB1B0FD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Дивовижні тварини України</w:t>
            </w:r>
          </w:p>
        </w:tc>
      </w:tr>
      <w:tr w:rsidR="00F365D2" w:rsidRPr="00D30112" w14:paraId="39EBAC69" w14:textId="77777777" w:rsidTr="00FB4E3B">
        <w:tc>
          <w:tcPr>
            <w:tcW w:w="986" w:type="dxa"/>
          </w:tcPr>
          <w:p w14:paraId="032F4524" w14:textId="5BFAF57F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111</w:t>
            </w:r>
          </w:p>
        </w:tc>
        <w:tc>
          <w:tcPr>
            <w:tcW w:w="901" w:type="dxa"/>
          </w:tcPr>
          <w:p w14:paraId="477C32B2" w14:textId="54C4A7E1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02B1AE7D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57F9107" w14:textId="097A2CB8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Тварини-герої: як чотирилапі рятують та допомагають</w:t>
            </w:r>
          </w:p>
        </w:tc>
      </w:tr>
      <w:tr w:rsidR="00F365D2" w:rsidRPr="00D30112" w14:paraId="739BCFA2" w14:textId="77777777" w:rsidTr="00FB4E3B">
        <w:tc>
          <w:tcPr>
            <w:tcW w:w="986" w:type="dxa"/>
          </w:tcPr>
          <w:p w14:paraId="21421415" w14:textId="45A8E1C7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112</w:t>
            </w:r>
          </w:p>
        </w:tc>
        <w:tc>
          <w:tcPr>
            <w:tcW w:w="901" w:type="dxa"/>
          </w:tcPr>
          <w:p w14:paraId="7F093E98" w14:textId="17693B75" w:rsidR="00F365D2" w:rsidRPr="00FC4614" w:rsidRDefault="00D3011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20B34CAD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9913B47" w14:textId="3B1AAD61" w:rsidR="00F365D2" w:rsidRPr="00D30112" w:rsidRDefault="00863C0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Пам’ятник ссавцю</w:t>
            </w:r>
          </w:p>
        </w:tc>
      </w:tr>
      <w:tr w:rsidR="00F365D2" w:rsidRPr="00D30112" w14:paraId="6F4E2A64" w14:textId="77777777" w:rsidTr="00AC04FD">
        <w:tc>
          <w:tcPr>
            <w:tcW w:w="9345" w:type="dxa"/>
            <w:gridSpan w:val="4"/>
          </w:tcPr>
          <w:p w14:paraId="3D36830C" w14:textId="6E90E6E2" w:rsidR="00F365D2" w:rsidRPr="00D30112" w:rsidRDefault="00F365D2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388"/>
              </w:tabs>
              <w:spacing w:line="360" w:lineRule="auto"/>
              <w:ind w:left="381" w:hanging="3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2. </w:t>
            </w: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Птахи</w:t>
            </w:r>
          </w:p>
        </w:tc>
      </w:tr>
      <w:tr w:rsidR="00F365D2" w:rsidRPr="00D30112" w14:paraId="706EC7E7" w14:textId="77777777" w:rsidTr="00FB4E3B">
        <w:tc>
          <w:tcPr>
            <w:tcW w:w="986" w:type="dxa"/>
          </w:tcPr>
          <w:p w14:paraId="24BD1FA9" w14:textId="7AEA648F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113</w:t>
            </w:r>
          </w:p>
        </w:tc>
        <w:tc>
          <w:tcPr>
            <w:tcW w:w="901" w:type="dxa"/>
          </w:tcPr>
          <w:p w14:paraId="06746E70" w14:textId="10BBD403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3BBD8293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0470A9B" w14:textId="7F401E02" w:rsidR="00F365D2" w:rsidRPr="00D30112" w:rsidRDefault="007773D8" w:rsidP="00FB4E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Особливості птахів</w:t>
            </w:r>
          </w:p>
        </w:tc>
      </w:tr>
      <w:tr w:rsidR="00F365D2" w:rsidRPr="00D30112" w14:paraId="3F6ABF4A" w14:textId="77777777" w:rsidTr="00FB4E3B">
        <w:tc>
          <w:tcPr>
            <w:tcW w:w="986" w:type="dxa"/>
          </w:tcPr>
          <w:p w14:paraId="64F7E2D3" w14:textId="0D20B6EA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114</w:t>
            </w:r>
          </w:p>
        </w:tc>
        <w:tc>
          <w:tcPr>
            <w:tcW w:w="901" w:type="dxa"/>
          </w:tcPr>
          <w:p w14:paraId="14C5A6E0" w14:textId="10C127F2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7D9F9A44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EEE1A10" w14:textId="59CC3FD1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Пір’яний покрив птахів</w:t>
            </w:r>
          </w:p>
        </w:tc>
      </w:tr>
      <w:tr w:rsidR="00F365D2" w:rsidRPr="00D30112" w14:paraId="31012E48" w14:textId="77777777" w:rsidTr="00FB4E3B">
        <w:tc>
          <w:tcPr>
            <w:tcW w:w="986" w:type="dxa"/>
          </w:tcPr>
          <w:p w14:paraId="136F791B" w14:textId="3B15F750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115</w:t>
            </w:r>
          </w:p>
        </w:tc>
        <w:tc>
          <w:tcPr>
            <w:tcW w:w="901" w:type="dxa"/>
          </w:tcPr>
          <w:p w14:paraId="3685B050" w14:textId="5D2632DF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41C9CD0C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5CC12FB" w14:textId="0BB90FF8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Чи всі птахи вміють літати</w:t>
            </w:r>
          </w:p>
        </w:tc>
      </w:tr>
      <w:tr w:rsidR="00F365D2" w:rsidRPr="00D30112" w14:paraId="0805026C" w14:textId="77777777" w:rsidTr="00FB4E3B">
        <w:tc>
          <w:tcPr>
            <w:tcW w:w="986" w:type="dxa"/>
          </w:tcPr>
          <w:p w14:paraId="155946D1" w14:textId="54BD9CC4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116</w:t>
            </w:r>
          </w:p>
        </w:tc>
        <w:tc>
          <w:tcPr>
            <w:tcW w:w="901" w:type="dxa"/>
          </w:tcPr>
          <w:p w14:paraId="1CFE7E6B" w14:textId="1D7A8B8D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6A449514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41801AC" w14:textId="34A4A8AC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Різноманітність птахів</w:t>
            </w:r>
          </w:p>
        </w:tc>
      </w:tr>
      <w:tr w:rsidR="00F365D2" w:rsidRPr="00D30112" w14:paraId="7097348E" w14:textId="77777777" w:rsidTr="00FB4E3B">
        <w:tc>
          <w:tcPr>
            <w:tcW w:w="986" w:type="dxa"/>
          </w:tcPr>
          <w:p w14:paraId="433AA208" w14:textId="0933E9D7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117</w:t>
            </w:r>
          </w:p>
        </w:tc>
        <w:tc>
          <w:tcPr>
            <w:tcW w:w="901" w:type="dxa"/>
          </w:tcPr>
          <w:p w14:paraId="3B66DA9C" w14:textId="01486157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73DD5402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CECB98E" w14:textId="2BE7AE9E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Міграція птахів</w:t>
            </w:r>
          </w:p>
        </w:tc>
      </w:tr>
      <w:tr w:rsidR="00F365D2" w:rsidRPr="00D30112" w14:paraId="4855EC80" w14:textId="77777777" w:rsidTr="00FB4E3B">
        <w:tc>
          <w:tcPr>
            <w:tcW w:w="986" w:type="dxa"/>
          </w:tcPr>
          <w:p w14:paraId="73C81FB9" w14:textId="279EA065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118</w:t>
            </w:r>
          </w:p>
        </w:tc>
        <w:tc>
          <w:tcPr>
            <w:tcW w:w="901" w:type="dxa"/>
          </w:tcPr>
          <w:p w14:paraId="5F75EB06" w14:textId="50CAF429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49C637E5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45B298D" w14:textId="7222BEF5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Повторюю птахів та вивчаю математику</w:t>
            </w:r>
          </w:p>
        </w:tc>
      </w:tr>
      <w:tr w:rsidR="00F365D2" w:rsidRPr="00D30112" w14:paraId="3297864A" w14:textId="77777777" w:rsidTr="00FB4E3B">
        <w:tc>
          <w:tcPr>
            <w:tcW w:w="986" w:type="dxa"/>
          </w:tcPr>
          <w:p w14:paraId="235EC205" w14:textId="0B7BFA84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119</w:t>
            </w:r>
          </w:p>
        </w:tc>
        <w:tc>
          <w:tcPr>
            <w:tcW w:w="901" w:type="dxa"/>
          </w:tcPr>
          <w:p w14:paraId="0545F34A" w14:textId="1505B386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67931D92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1E25304" w14:textId="3A04BBDC" w:rsidR="00F365D2" w:rsidRPr="00D30112" w:rsidRDefault="001612A7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Птахи </w:t>
            </w:r>
            <w:r w:rsidR="007773D8"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— натхнення для досліджень та творчості</w:t>
            </w:r>
          </w:p>
        </w:tc>
      </w:tr>
      <w:tr w:rsidR="00F365D2" w:rsidRPr="00D30112" w14:paraId="4CE3EC34" w14:textId="77777777" w:rsidTr="00493FAA">
        <w:tc>
          <w:tcPr>
            <w:tcW w:w="9345" w:type="dxa"/>
            <w:gridSpan w:val="4"/>
          </w:tcPr>
          <w:p w14:paraId="7A529325" w14:textId="7C519F10" w:rsidR="00F365D2" w:rsidRPr="00D30112" w:rsidRDefault="00F365D2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278"/>
                <w:tab w:val="left" w:pos="304"/>
              </w:tabs>
              <w:spacing w:line="360" w:lineRule="auto"/>
              <w:ind w:left="381" w:hanging="3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3. </w:t>
            </w: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Риби</w:t>
            </w:r>
            <w:r w:rsidR="004D13D7"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амфібії та р</w:t>
            </w:r>
            <w:r w:rsidR="001A38A1"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ептилії</w:t>
            </w:r>
          </w:p>
        </w:tc>
      </w:tr>
      <w:tr w:rsidR="00F365D2" w:rsidRPr="00D30112" w14:paraId="64429016" w14:textId="77777777" w:rsidTr="00FB4E3B">
        <w:tc>
          <w:tcPr>
            <w:tcW w:w="986" w:type="dxa"/>
          </w:tcPr>
          <w:p w14:paraId="5EE957BD" w14:textId="2E4659CB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120</w:t>
            </w:r>
          </w:p>
        </w:tc>
        <w:tc>
          <w:tcPr>
            <w:tcW w:w="901" w:type="dxa"/>
          </w:tcPr>
          <w:p w14:paraId="38D7C720" w14:textId="16C4C677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48FEEBD1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6A99EEB" w14:textId="62A7AE54" w:rsidR="00F365D2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Хто такі риби?</w:t>
            </w:r>
          </w:p>
        </w:tc>
      </w:tr>
      <w:tr w:rsidR="00C526F4" w:rsidRPr="00D30112" w14:paraId="04B42C56" w14:textId="77777777" w:rsidTr="00FB4E3B">
        <w:tc>
          <w:tcPr>
            <w:tcW w:w="986" w:type="dxa"/>
          </w:tcPr>
          <w:p w14:paraId="42C7EA41" w14:textId="5BEF914B" w:rsidR="00C526F4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121</w:t>
            </w:r>
          </w:p>
        </w:tc>
        <w:tc>
          <w:tcPr>
            <w:tcW w:w="901" w:type="dxa"/>
          </w:tcPr>
          <w:p w14:paraId="0A728F7E" w14:textId="15FE9235" w:rsidR="00C526F4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67F79104" w14:textId="77777777" w:rsidR="00C526F4" w:rsidRPr="00D30112" w:rsidRDefault="00C526F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F8321CB" w14:textId="4DAE1BE0" w:rsidR="00C526F4" w:rsidRPr="00D30112" w:rsidRDefault="007773D8" w:rsidP="00FB4E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Досліджую та моделюю риб</w:t>
            </w:r>
          </w:p>
        </w:tc>
      </w:tr>
      <w:tr w:rsidR="00F365D2" w:rsidRPr="00D30112" w14:paraId="2663964E" w14:textId="77777777" w:rsidTr="00FB4E3B">
        <w:tc>
          <w:tcPr>
            <w:tcW w:w="986" w:type="dxa"/>
          </w:tcPr>
          <w:p w14:paraId="689E796D" w14:textId="10A5CE34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122</w:t>
            </w:r>
          </w:p>
        </w:tc>
        <w:tc>
          <w:tcPr>
            <w:tcW w:w="901" w:type="dxa"/>
          </w:tcPr>
          <w:p w14:paraId="22A537D8" w14:textId="623BBFF6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375C2CDD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631FA7E" w14:textId="0D282E21" w:rsidR="00F365D2" w:rsidRPr="00D30112" w:rsidRDefault="001A38A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Хто такі амфібії?</w:t>
            </w:r>
          </w:p>
        </w:tc>
      </w:tr>
      <w:tr w:rsidR="00F365D2" w:rsidRPr="00D30112" w14:paraId="6F91AC92" w14:textId="77777777" w:rsidTr="00FB4E3B">
        <w:tc>
          <w:tcPr>
            <w:tcW w:w="986" w:type="dxa"/>
          </w:tcPr>
          <w:p w14:paraId="558A02B4" w14:textId="43E46035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123</w:t>
            </w:r>
          </w:p>
        </w:tc>
        <w:tc>
          <w:tcPr>
            <w:tcW w:w="901" w:type="dxa"/>
          </w:tcPr>
          <w:p w14:paraId="2A96A176" w14:textId="29402FDD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6FBCFF2F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096ADAD" w14:textId="5E31A54A" w:rsidR="00F365D2" w:rsidRPr="00D30112" w:rsidRDefault="001A38A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Вивчаю амфібій та розвиваю творчість</w:t>
            </w:r>
          </w:p>
        </w:tc>
      </w:tr>
      <w:tr w:rsidR="00F365D2" w:rsidRPr="00D30112" w14:paraId="7D5F9F41" w14:textId="77777777" w:rsidTr="00FB4E3B">
        <w:tc>
          <w:tcPr>
            <w:tcW w:w="986" w:type="dxa"/>
          </w:tcPr>
          <w:p w14:paraId="42965E5E" w14:textId="2B4B9763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124</w:t>
            </w:r>
          </w:p>
        </w:tc>
        <w:tc>
          <w:tcPr>
            <w:tcW w:w="901" w:type="dxa"/>
          </w:tcPr>
          <w:p w14:paraId="1DAF0368" w14:textId="1E78EF8E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5E227CA7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C1504A2" w14:textId="1AB488B4" w:rsidR="00F365D2" w:rsidRPr="00D30112" w:rsidRDefault="001A38A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Хто такі рептилії?</w:t>
            </w:r>
          </w:p>
        </w:tc>
      </w:tr>
      <w:tr w:rsidR="00F365D2" w:rsidRPr="00D30112" w14:paraId="4089B21A" w14:textId="77777777" w:rsidTr="00FB4E3B">
        <w:tc>
          <w:tcPr>
            <w:tcW w:w="986" w:type="dxa"/>
          </w:tcPr>
          <w:p w14:paraId="6020B8D3" w14:textId="0DFB8B68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125</w:t>
            </w:r>
          </w:p>
        </w:tc>
        <w:tc>
          <w:tcPr>
            <w:tcW w:w="901" w:type="dxa"/>
          </w:tcPr>
          <w:p w14:paraId="625F5DC0" w14:textId="208ACBE4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7F9C8C8D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3C8FC74" w14:textId="1526903C" w:rsidR="00F365D2" w:rsidRPr="00D30112" w:rsidRDefault="001A38A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Досліджую рептилій</w:t>
            </w:r>
          </w:p>
        </w:tc>
      </w:tr>
      <w:tr w:rsidR="00F365D2" w:rsidRPr="00D30112" w14:paraId="4D028596" w14:textId="77777777" w:rsidTr="00FB4E3B">
        <w:tc>
          <w:tcPr>
            <w:tcW w:w="986" w:type="dxa"/>
          </w:tcPr>
          <w:p w14:paraId="7D825F9D" w14:textId="061FD17A" w:rsidR="00F365D2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126</w:t>
            </w:r>
          </w:p>
        </w:tc>
        <w:tc>
          <w:tcPr>
            <w:tcW w:w="901" w:type="dxa"/>
          </w:tcPr>
          <w:p w14:paraId="0D9B17E1" w14:textId="07BCB13D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11EFC05F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5B3C7BE" w14:textId="315683C1" w:rsidR="00F365D2" w:rsidRPr="00D30112" w:rsidRDefault="001A38A1" w:rsidP="00FB4E3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Перевіряю свої знання з теми ‹‹Риби, Амфібії та Рептилії››</w:t>
            </w:r>
          </w:p>
        </w:tc>
      </w:tr>
      <w:tr w:rsidR="00F365D2" w:rsidRPr="00D30112" w14:paraId="52D9D86A" w14:textId="77777777" w:rsidTr="00F1134D">
        <w:tc>
          <w:tcPr>
            <w:tcW w:w="9345" w:type="dxa"/>
            <w:gridSpan w:val="4"/>
          </w:tcPr>
          <w:p w14:paraId="524597B5" w14:textId="56228291" w:rsidR="00F365D2" w:rsidRPr="00D30112" w:rsidRDefault="00F365D2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278"/>
                <w:tab w:val="left" w:pos="304"/>
              </w:tabs>
              <w:spacing w:line="360" w:lineRule="auto"/>
              <w:ind w:left="381" w:hanging="38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4. </w:t>
            </w:r>
            <w:r w:rsidR="004D13D7"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Комахи, ракоподібні та молюски</w:t>
            </w:r>
          </w:p>
        </w:tc>
      </w:tr>
      <w:tr w:rsidR="00F365D2" w:rsidRPr="00D30112" w14:paraId="0A071F4B" w14:textId="77777777" w:rsidTr="00FB4E3B">
        <w:tc>
          <w:tcPr>
            <w:tcW w:w="986" w:type="dxa"/>
          </w:tcPr>
          <w:p w14:paraId="0CD4B9F5" w14:textId="0DB3EDBF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127</w:t>
            </w:r>
          </w:p>
        </w:tc>
        <w:tc>
          <w:tcPr>
            <w:tcW w:w="901" w:type="dxa"/>
          </w:tcPr>
          <w:p w14:paraId="57EE92F7" w14:textId="6CE8289B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7688F8F3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FC37FB4" w14:textId="0237B13C" w:rsidR="00F365D2" w:rsidRPr="00D30112" w:rsidRDefault="004D13D7" w:rsidP="00FB4E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Яких тварин називають комахами?</w:t>
            </w:r>
          </w:p>
        </w:tc>
      </w:tr>
      <w:tr w:rsidR="00F365D2" w:rsidRPr="00D30112" w14:paraId="1B434DBA" w14:textId="77777777" w:rsidTr="00FB4E3B">
        <w:tc>
          <w:tcPr>
            <w:tcW w:w="986" w:type="dxa"/>
          </w:tcPr>
          <w:p w14:paraId="4E48404F" w14:textId="4AB4633F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128</w:t>
            </w:r>
          </w:p>
        </w:tc>
        <w:tc>
          <w:tcPr>
            <w:tcW w:w="901" w:type="dxa"/>
          </w:tcPr>
          <w:p w14:paraId="44D7FC27" w14:textId="216AAC09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2CF13BC3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D8E6847" w14:textId="149A15A0" w:rsidR="00F365D2" w:rsidRPr="00D30112" w:rsidRDefault="00BE124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Будова тіла комахи</w:t>
            </w:r>
          </w:p>
        </w:tc>
      </w:tr>
      <w:tr w:rsidR="00F365D2" w:rsidRPr="00D30112" w14:paraId="05127E4B" w14:textId="77777777" w:rsidTr="00FB4E3B">
        <w:tc>
          <w:tcPr>
            <w:tcW w:w="986" w:type="dxa"/>
          </w:tcPr>
          <w:p w14:paraId="00099B8F" w14:textId="05503DD5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129</w:t>
            </w:r>
          </w:p>
        </w:tc>
        <w:tc>
          <w:tcPr>
            <w:tcW w:w="901" w:type="dxa"/>
          </w:tcPr>
          <w:p w14:paraId="0BA17F44" w14:textId="14569423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4D9BFDAA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45F3F76" w14:textId="3895AEE1" w:rsidR="00F365D2" w:rsidRPr="00D30112" w:rsidRDefault="00BE124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Досліджую користь на шкоду комах</w:t>
            </w:r>
          </w:p>
        </w:tc>
      </w:tr>
      <w:tr w:rsidR="00F365D2" w:rsidRPr="00D30112" w14:paraId="6A3A3FBC" w14:textId="77777777" w:rsidTr="00FB4E3B">
        <w:tc>
          <w:tcPr>
            <w:tcW w:w="986" w:type="dxa"/>
          </w:tcPr>
          <w:p w14:paraId="3183B06E" w14:textId="7260D4F7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130</w:t>
            </w:r>
          </w:p>
        </w:tc>
        <w:tc>
          <w:tcPr>
            <w:tcW w:w="901" w:type="dxa"/>
          </w:tcPr>
          <w:p w14:paraId="241433BF" w14:textId="587DC566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3611DA50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5F1042E" w14:textId="255E83A4" w:rsidR="00F365D2" w:rsidRPr="00D30112" w:rsidRDefault="00BE124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Створюємо робота-жука</w:t>
            </w:r>
          </w:p>
        </w:tc>
      </w:tr>
      <w:tr w:rsidR="00F365D2" w:rsidRPr="00D30112" w14:paraId="61804D26" w14:textId="77777777" w:rsidTr="00FB4E3B">
        <w:tc>
          <w:tcPr>
            <w:tcW w:w="986" w:type="dxa"/>
          </w:tcPr>
          <w:p w14:paraId="57AC0622" w14:textId="07D6F79A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901" w:type="dxa"/>
          </w:tcPr>
          <w:p w14:paraId="7D742356" w14:textId="6C0ACD38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6B7C840A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2E25FC2" w14:textId="5E626A7A" w:rsidR="00F365D2" w:rsidRPr="00D30112" w:rsidRDefault="00BE1241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Ракоподібні</w:t>
            </w:r>
          </w:p>
        </w:tc>
      </w:tr>
      <w:tr w:rsidR="00F365D2" w:rsidRPr="00D30112" w14:paraId="36E951A8" w14:textId="77777777" w:rsidTr="00FB4E3B">
        <w:tc>
          <w:tcPr>
            <w:tcW w:w="986" w:type="dxa"/>
          </w:tcPr>
          <w:p w14:paraId="121C8313" w14:textId="5CE589C3" w:rsidR="00F365D2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131</w:t>
            </w:r>
          </w:p>
        </w:tc>
        <w:tc>
          <w:tcPr>
            <w:tcW w:w="901" w:type="dxa"/>
          </w:tcPr>
          <w:p w14:paraId="6ADD2254" w14:textId="756FBE26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407AD3B9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3192691" w14:textId="6F0F3DE4" w:rsidR="00F365D2" w:rsidRPr="00D30112" w:rsidRDefault="003603F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Де живуть ракоподібні?</w:t>
            </w:r>
          </w:p>
        </w:tc>
      </w:tr>
      <w:tr w:rsidR="00C526F4" w:rsidRPr="00D30112" w14:paraId="0218143C" w14:textId="77777777" w:rsidTr="00FB4E3B">
        <w:trPr>
          <w:trHeight w:val="378"/>
        </w:trPr>
        <w:tc>
          <w:tcPr>
            <w:tcW w:w="986" w:type="dxa"/>
          </w:tcPr>
          <w:p w14:paraId="6C010CB0" w14:textId="6CE2EE3B" w:rsidR="00C526F4" w:rsidRPr="00FB4E3B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133</w:t>
            </w:r>
          </w:p>
        </w:tc>
        <w:tc>
          <w:tcPr>
            <w:tcW w:w="901" w:type="dxa"/>
          </w:tcPr>
          <w:p w14:paraId="7F50B35F" w14:textId="5ADEABB8" w:rsidR="00C526F4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55FE3208" w14:textId="77777777" w:rsidR="00C526F4" w:rsidRPr="00D30112" w:rsidRDefault="00C526F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3D233C0" w14:textId="6E7937E2" w:rsidR="00C526F4" w:rsidRPr="00D30112" w:rsidRDefault="003603F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Хто такі молюски?</w:t>
            </w:r>
          </w:p>
        </w:tc>
      </w:tr>
      <w:tr w:rsidR="00F365D2" w:rsidRPr="00D30112" w14:paraId="6F9C4B42" w14:textId="77777777" w:rsidTr="001361DE">
        <w:tc>
          <w:tcPr>
            <w:tcW w:w="9345" w:type="dxa"/>
            <w:gridSpan w:val="4"/>
          </w:tcPr>
          <w:p w14:paraId="7AA38E70" w14:textId="42DA7ED1" w:rsidR="00F365D2" w:rsidRPr="001E6238" w:rsidRDefault="00027388" w:rsidP="00FB4E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Тиждень </w:t>
            </w: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proofErr w:type="spellStart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Проєкт</w:t>
            </w:r>
            <w:proofErr w:type="spellEnd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«Подорож материками»</w:t>
            </w:r>
          </w:p>
        </w:tc>
      </w:tr>
      <w:tr w:rsidR="00F365D2" w:rsidRPr="00D30112" w14:paraId="5B0BEC2A" w14:textId="77777777" w:rsidTr="00FB4E3B">
        <w:tc>
          <w:tcPr>
            <w:tcW w:w="986" w:type="dxa"/>
          </w:tcPr>
          <w:p w14:paraId="5A000475" w14:textId="58DA38F4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134</w:t>
            </w:r>
          </w:p>
        </w:tc>
        <w:tc>
          <w:tcPr>
            <w:tcW w:w="901" w:type="dxa"/>
          </w:tcPr>
          <w:p w14:paraId="4DB7E27B" w14:textId="2B6E8BAF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22786AB1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0A1D242" w14:textId="32A6C4D9" w:rsidR="00F365D2" w:rsidRPr="00D30112" w:rsidRDefault="00027388" w:rsidP="00FB4E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Європа</w:t>
            </w:r>
          </w:p>
        </w:tc>
      </w:tr>
      <w:tr w:rsidR="00F365D2" w:rsidRPr="00D30112" w14:paraId="48EBC777" w14:textId="77777777" w:rsidTr="00FB4E3B">
        <w:tc>
          <w:tcPr>
            <w:tcW w:w="986" w:type="dxa"/>
          </w:tcPr>
          <w:p w14:paraId="1E06DAB3" w14:textId="46C7DBA8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135</w:t>
            </w:r>
          </w:p>
        </w:tc>
        <w:tc>
          <w:tcPr>
            <w:tcW w:w="901" w:type="dxa"/>
          </w:tcPr>
          <w:p w14:paraId="0800C1DF" w14:textId="4AF18A3F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201A4E5F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C3D5B7E" w14:textId="552B14E5" w:rsidR="00F365D2" w:rsidRPr="00D30112" w:rsidRDefault="0002738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Азія</w:t>
            </w:r>
          </w:p>
        </w:tc>
      </w:tr>
      <w:tr w:rsidR="00F365D2" w:rsidRPr="00D30112" w14:paraId="3B60DA48" w14:textId="77777777" w:rsidTr="00FB4E3B">
        <w:tc>
          <w:tcPr>
            <w:tcW w:w="986" w:type="dxa"/>
          </w:tcPr>
          <w:p w14:paraId="18500024" w14:textId="7C428EE6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01" w:type="dxa"/>
          </w:tcPr>
          <w:p w14:paraId="50222BBC" w14:textId="2F516C47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49F4B026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B168E60" w14:textId="14CA5057" w:rsidR="00F365D2" w:rsidRPr="00D30112" w:rsidRDefault="0002738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Північна та Південна Америка</w:t>
            </w:r>
          </w:p>
        </w:tc>
      </w:tr>
      <w:tr w:rsidR="00F365D2" w:rsidRPr="00D30112" w14:paraId="3077D1F9" w14:textId="77777777" w:rsidTr="00FB4E3B">
        <w:trPr>
          <w:trHeight w:val="276"/>
        </w:trPr>
        <w:tc>
          <w:tcPr>
            <w:tcW w:w="986" w:type="dxa"/>
          </w:tcPr>
          <w:p w14:paraId="0DA2DB18" w14:textId="207109B7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137</w:t>
            </w:r>
          </w:p>
        </w:tc>
        <w:tc>
          <w:tcPr>
            <w:tcW w:w="901" w:type="dxa"/>
          </w:tcPr>
          <w:p w14:paraId="3BBBE084" w14:textId="61B3AE04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31A0F5A8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6FCEF5F" w14:textId="253DF1DB" w:rsidR="00F365D2" w:rsidRPr="00D30112" w:rsidRDefault="00027388" w:rsidP="00FB4E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Австралія та Океанія</w:t>
            </w:r>
          </w:p>
        </w:tc>
      </w:tr>
      <w:tr w:rsidR="00F365D2" w:rsidRPr="00D30112" w14:paraId="728DF467" w14:textId="77777777" w:rsidTr="00FB4E3B">
        <w:tc>
          <w:tcPr>
            <w:tcW w:w="986" w:type="dxa"/>
          </w:tcPr>
          <w:p w14:paraId="7FBF1BB7" w14:textId="2B8E6435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138</w:t>
            </w:r>
          </w:p>
        </w:tc>
        <w:tc>
          <w:tcPr>
            <w:tcW w:w="901" w:type="dxa"/>
          </w:tcPr>
          <w:p w14:paraId="619728A6" w14:textId="4527C192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7EFF5B2B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5596BEC" w14:textId="057CE295" w:rsidR="00F365D2" w:rsidRPr="00D30112" w:rsidRDefault="0002738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</w:p>
        </w:tc>
      </w:tr>
      <w:tr w:rsidR="00F365D2" w:rsidRPr="00D30112" w14:paraId="7EDC01E7" w14:textId="77777777" w:rsidTr="00FB4E3B">
        <w:tc>
          <w:tcPr>
            <w:tcW w:w="986" w:type="dxa"/>
          </w:tcPr>
          <w:p w14:paraId="4AE6120C" w14:textId="10A71DF9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139</w:t>
            </w:r>
          </w:p>
        </w:tc>
        <w:tc>
          <w:tcPr>
            <w:tcW w:w="901" w:type="dxa"/>
          </w:tcPr>
          <w:p w14:paraId="774F2F4C" w14:textId="2139CA05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33D667C1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3571561" w14:textId="48481A92" w:rsidR="00F365D2" w:rsidRPr="00D30112" w:rsidRDefault="00027388" w:rsidP="00FB4E3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Антарктида</w:t>
            </w:r>
          </w:p>
        </w:tc>
      </w:tr>
      <w:tr w:rsidR="00F365D2" w:rsidRPr="00D30112" w14:paraId="0631976B" w14:textId="77777777" w:rsidTr="00FB4E3B">
        <w:tc>
          <w:tcPr>
            <w:tcW w:w="986" w:type="dxa"/>
          </w:tcPr>
          <w:p w14:paraId="17FE0D72" w14:textId="76358F54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140</w:t>
            </w:r>
          </w:p>
        </w:tc>
        <w:tc>
          <w:tcPr>
            <w:tcW w:w="901" w:type="dxa"/>
          </w:tcPr>
          <w:p w14:paraId="0856947A" w14:textId="4107DC56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7C8AB96C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0F871C5" w14:textId="7DE6600C" w:rsidR="00F365D2" w:rsidRPr="00D30112" w:rsidRDefault="00027388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 w:rsidRPr="00D30112"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теми «Тварини»</w:t>
            </w:r>
          </w:p>
        </w:tc>
      </w:tr>
      <w:tr w:rsidR="00F365D2" w:rsidRPr="00D30112" w14:paraId="57548CF3" w14:textId="77777777" w:rsidTr="00C02EFC">
        <w:tc>
          <w:tcPr>
            <w:tcW w:w="9345" w:type="dxa"/>
            <w:gridSpan w:val="4"/>
          </w:tcPr>
          <w:p w14:paraId="2DF6182B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Змістова лінія «Рослини»</w:t>
            </w:r>
          </w:p>
          <w:p w14:paraId="723ADD9C" w14:textId="77777777" w:rsidR="00F365D2" w:rsidRPr="00D30112" w:rsidRDefault="00F365D2" w:rsidP="00FB4E3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82280A" w:rsidRPr="00D30112" w14:paraId="162DAEDE" w14:textId="77777777" w:rsidTr="00DC08FF">
        <w:tc>
          <w:tcPr>
            <w:tcW w:w="9345" w:type="dxa"/>
            <w:gridSpan w:val="4"/>
          </w:tcPr>
          <w:p w14:paraId="2D93B258" w14:textId="2794AD62" w:rsidR="0082280A" w:rsidRPr="00D30112" w:rsidRDefault="0082280A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278"/>
                <w:tab w:val="left" w:pos="446"/>
              </w:tabs>
              <w:spacing w:line="360" w:lineRule="auto"/>
              <w:ind w:left="2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 1</w:t>
            </w: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. Що я знаю про рослини?</w:t>
            </w:r>
          </w:p>
        </w:tc>
      </w:tr>
      <w:tr w:rsidR="00F365D2" w:rsidRPr="00D30112" w14:paraId="7F5299B4" w14:textId="77777777" w:rsidTr="00FB4E3B">
        <w:tc>
          <w:tcPr>
            <w:tcW w:w="986" w:type="dxa"/>
          </w:tcPr>
          <w:p w14:paraId="719A2667" w14:textId="7FC87A5B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141</w:t>
            </w:r>
          </w:p>
        </w:tc>
        <w:tc>
          <w:tcPr>
            <w:tcW w:w="901" w:type="dxa"/>
          </w:tcPr>
          <w:p w14:paraId="41C0409E" w14:textId="659CA3C2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077BC957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2E7BD36" w14:textId="09FFB110" w:rsidR="00F365D2" w:rsidRPr="00D30112" w:rsidRDefault="0082280A" w:rsidP="00FB4E3B">
            <w:pPr>
              <w:tabs>
                <w:tab w:val="left" w:pos="231"/>
                <w:tab w:val="left" w:pos="278"/>
                <w:tab w:val="left" w:pos="304"/>
              </w:tabs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З яких частин складається рослина? Досліджую</w:t>
            </w:r>
          </w:p>
        </w:tc>
      </w:tr>
      <w:tr w:rsidR="00F365D2" w:rsidRPr="00D30112" w14:paraId="42CA4DC1" w14:textId="77777777" w:rsidTr="00FB4E3B">
        <w:tc>
          <w:tcPr>
            <w:tcW w:w="986" w:type="dxa"/>
          </w:tcPr>
          <w:p w14:paraId="1EDF8D79" w14:textId="490AE42D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142</w:t>
            </w:r>
          </w:p>
        </w:tc>
        <w:tc>
          <w:tcPr>
            <w:tcW w:w="901" w:type="dxa"/>
          </w:tcPr>
          <w:p w14:paraId="014310D6" w14:textId="4543457C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04E985DD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DC11188" w14:textId="31385A4D" w:rsidR="00F365D2" w:rsidRPr="00D30112" w:rsidRDefault="0082280A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278"/>
                <w:tab w:val="left" w:pos="304"/>
              </w:tabs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З яких частин складається рослина? Застосовую</w:t>
            </w:r>
          </w:p>
        </w:tc>
      </w:tr>
      <w:tr w:rsidR="00F365D2" w:rsidRPr="00D30112" w14:paraId="34A0154F" w14:textId="77777777" w:rsidTr="00FB4E3B">
        <w:tc>
          <w:tcPr>
            <w:tcW w:w="986" w:type="dxa"/>
          </w:tcPr>
          <w:p w14:paraId="6615BA49" w14:textId="41E07A93" w:rsidR="00F365D2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143</w:t>
            </w:r>
          </w:p>
        </w:tc>
        <w:tc>
          <w:tcPr>
            <w:tcW w:w="901" w:type="dxa"/>
          </w:tcPr>
          <w:p w14:paraId="6A987861" w14:textId="40CD7120" w:rsidR="00F365D2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764F16B9" w14:textId="77777777" w:rsidR="00F365D2" w:rsidRPr="00D30112" w:rsidRDefault="00F365D2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327B037" w14:textId="59ED0B3F" w:rsidR="00F365D2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Чим відрізняються рослини? Досліджую</w:t>
            </w:r>
          </w:p>
        </w:tc>
      </w:tr>
      <w:tr w:rsidR="0082280A" w:rsidRPr="00D30112" w14:paraId="51143C5B" w14:textId="77777777" w:rsidTr="00FB4E3B">
        <w:tc>
          <w:tcPr>
            <w:tcW w:w="986" w:type="dxa"/>
          </w:tcPr>
          <w:p w14:paraId="6FA1A1E5" w14:textId="5BCB2647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901" w:type="dxa"/>
          </w:tcPr>
          <w:p w14:paraId="26CCD0F1" w14:textId="2479B29E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1A78860B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CBB1B55" w14:textId="75D55077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Чим відрізняються рослини? Застосовую</w:t>
            </w:r>
          </w:p>
        </w:tc>
      </w:tr>
      <w:tr w:rsidR="0082280A" w:rsidRPr="00D30112" w14:paraId="2680FBFF" w14:textId="77777777" w:rsidTr="00FB4E3B">
        <w:trPr>
          <w:trHeight w:val="409"/>
        </w:trPr>
        <w:tc>
          <w:tcPr>
            <w:tcW w:w="986" w:type="dxa"/>
          </w:tcPr>
          <w:p w14:paraId="105C5CE8" w14:textId="1B885992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901" w:type="dxa"/>
          </w:tcPr>
          <w:p w14:paraId="4264EEB2" w14:textId="6BC610A4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35260845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F17FE3C" w14:textId="137CEA9B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У яку пору року цвітуть рослини? Досліджую</w:t>
            </w:r>
          </w:p>
        </w:tc>
      </w:tr>
      <w:tr w:rsidR="0082280A" w:rsidRPr="00D30112" w14:paraId="6116BFEA" w14:textId="77777777" w:rsidTr="00FB4E3B">
        <w:tc>
          <w:tcPr>
            <w:tcW w:w="986" w:type="dxa"/>
          </w:tcPr>
          <w:p w14:paraId="3D5021F4" w14:textId="58E0FF78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146</w:t>
            </w:r>
          </w:p>
        </w:tc>
        <w:tc>
          <w:tcPr>
            <w:tcW w:w="901" w:type="dxa"/>
          </w:tcPr>
          <w:p w14:paraId="46336FF2" w14:textId="21FEF661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3E5A7CBE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0705918" w14:textId="3A40FC13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У яку пору року цвітуть рослини? Досліджую</w:t>
            </w:r>
          </w:p>
        </w:tc>
      </w:tr>
      <w:tr w:rsidR="0082280A" w:rsidRPr="00D30112" w14:paraId="13730FF0" w14:textId="77777777" w:rsidTr="00FB4E3B">
        <w:tc>
          <w:tcPr>
            <w:tcW w:w="986" w:type="dxa"/>
          </w:tcPr>
          <w:p w14:paraId="40CD57D0" w14:textId="4AB578BB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147</w:t>
            </w:r>
          </w:p>
        </w:tc>
        <w:tc>
          <w:tcPr>
            <w:tcW w:w="901" w:type="dxa"/>
          </w:tcPr>
          <w:p w14:paraId="20AE9E4E" w14:textId="4D3EBB62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65FBE4B5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B81F3CF" w14:textId="6A132E7B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Моделювання рослин</w:t>
            </w:r>
          </w:p>
        </w:tc>
      </w:tr>
      <w:tr w:rsidR="0082280A" w:rsidRPr="00D30112" w14:paraId="1D933751" w14:textId="77777777" w:rsidTr="001413E1">
        <w:tc>
          <w:tcPr>
            <w:tcW w:w="9345" w:type="dxa"/>
            <w:gridSpan w:val="4"/>
          </w:tcPr>
          <w:p w14:paraId="2DFB525B" w14:textId="0BE924EC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 2.</w:t>
            </w: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Середовища існування рослин</w:t>
            </w:r>
          </w:p>
        </w:tc>
      </w:tr>
      <w:tr w:rsidR="0082280A" w:rsidRPr="00D30112" w14:paraId="2A032366" w14:textId="77777777" w:rsidTr="00FB4E3B">
        <w:tc>
          <w:tcPr>
            <w:tcW w:w="986" w:type="dxa"/>
          </w:tcPr>
          <w:p w14:paraId="33BDD221" w14:textId="2EE58B7B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148</w:t>
            </w:r>
          </w:p>
        </w:tc>
        <w:tc>
          <w:tcPr>
            <w:tcW w:w="901" w:type="dxa"/>
          </w:tcPr>
          <w:p w14:paraId="1432FC34" w14:textId="7AA777C3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030223EC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428BDB9" w14:textId="605553C7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Які рослини поширені в різних середовищах існування</w:t>
            </w:r>
          </w:p>
        </w:tc>
      </w:tr>
      <w:tr w:rsidR="0082280A" w:rsidRPr="00D30112" w14:paraId="1E83E057" w14:textId="77777777" w:rsidTr="00FB4E3B">
        <w:tc>
          <w:tcPr>
            <w:tcW w:w="986" w:type="dxa"/>
          </w:tcPr>
          <w:p w14:paraId="5571CB92" w14:textId="3724B697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149</w:t>
            </w:r>
          </w:p>
        </w:tc>
        <w:tc>
          <w:tcPr>
            <w:tcW w:w="901" w:type="dxa"/>
          </w:tcPr>
          <w:p w14:paraId="099B9498" w14:textId="05AA79E4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30A04045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ECE61A0" w14:textId="447BE950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Як рослини пристосувалися до різних середовищ існування? Досліджую</w:t>
            </w:r>
          </w:p>
        </w:tc>
      </w:tr>
      <w:tr w:rsidR="0082280A" w:rsidRPr="00D30112" w14:paraId="4DB76F64" w14:textId="77777777" w:rsidTr="00FB4E3B">
        <w:tc>
          <w:tcPr>
            <w:tcW w:w="986" w:type="dxa"/>
          </w:tcPr>
          <w:p w14:paraId="44421956" w14:textId="167D8E95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150</w:t>
            </w:r>
          </w:p>
        </w:tc>
        <w:tc>
          <w:tcPr>
            <w:tcW w:w="901" w:type="dxa"/>
          </w:tcPr>
          <w:p w14:paraId="36D2C6C5" w14:textId="7812D1A7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4F2034D4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1978AE0" w14:textId="60B26ABE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Як рослини пристосувалися до різних середовищ існування? Застосовую</w:t>
            </w:r>
          </w:p>
        </w:tc>
      </w:tr>
      <w:tr w:rsidR="0082280A" w:rsidRPr="00D30112" w14:paraId="7F641028" w14:textId="77777777" w:rsidTr="00FB4E3B">
        <w:tc>
          <w:tcPr>
            <w:tcW w:w="986" w:type="dxa"/>
          </w:tcPr>
          <w:p w14:paraId="11393C21" w14:textId="69D3A7CB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151</w:t>
            </w:r>
          </w:p>
        </w:tc>
        <w:tc>
          <w:tcPr>
            <w:tcW w:w="901" w:type="dxa"/>
          </w:tcPr>
          <w:p w14:paraId="5BC46792" w14:textId="0501EBDB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18C644FA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950E4BE" w14:textId="37B5DC35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Як рослини захищаються? Досліджую</w:t>
            </w:r>
          </w:p>
        </w:tc>
      </w:tr>
      <w:tr w:rsidR="0082280A" w:rsidRPr="00D30112" w14:paraId="33175B28" w14:textId="77777777" w:rsidTr="00FB4E3B">
        <w:tc>
          <w:tcPr>
            <w:tcW w:w="986" w:type="dxa"/>
          </w:tcPr>
          <w:p w14:paraId="3CCCC525" w14:textId="77D90364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152</w:t>
            </w:r>
          </w:p>
        </w:tc>
        <w:tc>
          <w:tcPr>
            <w:tcW w:w="901" w:type="dxa"/>
          </w:tcPr>
          <w:p w14:paraId="16B3E49A" w14:textId="35C1F186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0E55985A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4C27536" w14:textId="56CDA748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sz w:val="24"/>
                <w:szCs w:val="24"/>
              </w:rPr>
              <w:t>Охорона рослин</w:t>
            </w:r>
          </w:p>
        </w:tc>
      </w:tr>
      <w:tr w:rsidR="0082280A" w:rsidRPr="00D30112" w14:paraId="6E6C6F5C" w14:textId="77777777" w:rsidTr="00FB4E3B">
        <w:tc>
          <w:tcPr>
            <w:tcW w:w="986" w:type="dxa"/>
          </w:tcPr>
          <w:p w14:paraId="2210CC66" w14:textId="5B63FBB4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153</w:t>
            </w:r>
          </w:p>
        </w:tc>
        <w:tc>
          <w:tcPr>
            <w:tcW w:w="901" w:type="dxa"/>
          </w:tcPr>
          <w:p w14:paraId="797E27BD" w14:textId="6C5B67A9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77C770D2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9402F89" w14:textId="2A9760AE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Що ми повинні зробити, щоб захистити наші ліси та водойми? Досліджую</w:t>
            </w:r>
          </w:p>
        </w:tc>
      </w:tr>
      <w:tr w:rsidR="0082280A" w:rsidRPr="00D30112" w14:paraId="4F783C5C" w14:textId="77777777" w:rsidTr="00FB4E3B">
        <w:tc>
          <w:tcPr>
            <w:tcW w:w="986" w:type="dxa"/>
          </w:tcPr>
          <w:p w14:paraId="50F91F65" w14:textId="25BC0348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154</w:t>
            </w:r>
          </w:p>
        </w:tc>
        <w:tc>
          <w:tcPr>
            <w:tcW w:w="901" w:type="dxa"/>
          </w:tcPr>
          <w:p w14:paraId="00365304" w14:textId="09A4B143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3F1B7474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B4F623B" w14:textId="0C64BFCB" w:rsidR="0082280A" w:rsidRPr="00D30112" w:rsidRDefault="0082280A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Що ми повинні зробити, щоб захистити наші ліси та водойми? Застосовую</w:t>
            </w:r>
          </w:p>
        </w:tc>
      </w:tr>
      <w:tr w:rsidR="0082280A" w:rsidRPr="00D30112" w14:paraId="2BBF872E" w14:textId="77777777" w:rsidTr="004946EF">
        <w:tc>
          <w:tcPr>
            <w:tcW w:w="9345" w:type="dxa"/>
            <w:gridSpan w:val="4"/>
          </w:tcPr>
          <w:p w14:paraId="1D5A496C" w14:textId="0EA32262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 3.</w:t>
            </w: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Царство грибів</w:t>
            </w:r>
          </w:p>
        </w:tc>
      </w:tr>
      <w:tr w:rsidR="0082280A" w:rsidRPr="00D30112" w14:paraId="5778CF17" w14:textId="77777777" w:rsidTr="00FB4E3B">
        <w:tc>
          <w:tcPr>
            <w:tcW w:w="986" w:type="dxa"/>
          </w:tcPr>
          <w:p w14:paraId="6DB1CC78" w14:textId="38D6A14C" w:rsidR="0082280A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155</w:t>
            </w:r>
          </w:p>
        </w:tc>
        <w:tc>
          <w:tcPr>
            <w:tcW w:w="901" w:type="dxa"/>
          </w:tcPr>
          <w:p w14:paraId="58FE12D9" w14:textId="0E311C5A" w:rsidR="0082280A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26260765" w14:textId="77777777" w:rsidR="0082280A" w:rsidRPr="00D30112" w:rsidRDefault="0082280A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BF66B23" w14:textId="101E744A" w:rsidR="0082280A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Що ти знаєш про гриби?</w:t>
            </w:r>
          </w:p>
        </w:tc>
      </w:tr>
      <w:tr w:rsidR="00DF598E" w:rsidRPr="00D30112" w14:paraId="46F449FD" w14:textId="77777777" w:rsidTr="00FB4E3B">
        <w:tc>
          <w:tcPr>
            <w:tcW w:w="986" w:type="dxa"/>
          </w:tcPr>
          <w:p w14:paraId="50AD9A18" w14:textId="1CF6A6AB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156</w:t>
            </w:r>
          </w:p>
        </w:tc>
        <w:tc>
          <w:tcPr>
            <w:tcW w:w="901" w:type="dxa"/>
          </w:tcPr>
          <w:p w14:paraId="2EFD6469" w14:textId="0D196757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4A01D3E1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32A405F" w14:textId="7B5FEE6E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Гриби — особлива група організмів</w:t>
            </w:r>
          </w:p>
        </w:tc>
      </w:tr>
      <w:tr w:rsidR="00DF598E" w:rsidRPr="00D30112" w14:paraId="5E3CDEC3" w14:textId="77777777" w:rsidTr="00FB4E3B">
        <w:tc>
          <w:tcPr>
            <w:tcW w:w="986" w:type="dxa"/>
          </w:tcPr>
          <w:p w14:paraId="24C741B5" w14:textId="3D64C197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157</w:t>
            </w:r>
          </w:p>
        </w:tc>
        <w:tc>
          <w:tcPr>
            <w:tcW w:w="901" w:type="dxa"/>
          </w:tcPr>
          <w:p w14:paraId="0B308B95" w14:textId="229E2264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606789E6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F223449" w14:textId="2A4AF0F7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Шапинкові гриби</w:t>
            </w:r>
          </w:p>
        </w:tc>
      </w:tr>
      <w:tr w:rsidR="00DF598E" w:rsidRPr="00D30112" w14:paraId="42CA9D1B" w14:textId="77777777" w:rsidTr="00FB4E3B">
        <w:tc>
          <w:tcPr>
            <w:tcW w:w="986" w:type="dxa"/>
          </w:tcPr>
          <w:p w14:paraId="603ABD9F" w14:textId="5D63A508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158</w:t>
            </w:r>
          </w:p>
        </w:tc>
        <w:tc>
          <w:tcPr>
            <w:tcW w:w="901" w:type="dxa"/>
          </w:tcPr>
          <w:p w14:paraId="48897459" w14:textId="279A0922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5C415046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0B17461" w14:textId="00F42D12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Правила збирання грибів</w:t>
            </w:r>
          </w:p>
        </w:tc>
      </w:tr>
      <w:tr w:rsidR="00DF598E" w:rsidRPr="00D30112" w14:paraId="655CF30D" w14:textId="77777777" w:rsidTr="00FB4E3B">
        <w:tc>
          <w:tcPr>
            <w:tcW w:w="986" w:type="dxa"/>
          </w:tcPr>
          <w:p w14:paraId="71F9F5EA" w14:textId="04C8B22C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159</w:t>
            </w:r>
          </w:p>
        </w:tc>
        <w:tc>
          <w:tcPr>
            <w:tcW w:w="901" w:type="dxa"/>
          </w:tcPr>
          <w:p w14:paraId="1D5BFB6F" w14:textId="5B5D16AC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6CC99AAD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D3FD863" w14:textId="7A67F378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Цвілеві гриби, гриби-паразити та дріжджі</w:t>
            </w:r>
          </w:p>
        </w:tc>
      </w:tr>
      <w:tr w:rsidR="00DF598E" w:rsidRPr="00D30112" w14:paraId="60A118A8" w14:textId="77777777" w:rsidTr="00FB4E3B">
        <w:trPr>
          <w:trHeight w:val="70"/>
        </w:trPr>
        <w:tc>
          <w:tcPr>
            <w:tcW w:w="986" w:type="dxa"/>
          </w:tcPr>
          <w:p w14:paraId="39E5368E" w14:textId="2268062C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160</w:t>
            </w:r>
          </w:p>
        </w:tc>
        <w:tc>
          <w:tcPr>
            <w:tcW w:w="901" w:type="dxa"/>
          </w:tcPr>
          <w:p w14:paraId="296AB097" w14:textId="1D3B9C9A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7D0563DF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2D56C1B" w14:textId="7F19842C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«Грибна» математика</w:t>
            </w:r>
          </w:p>
        </w:tc>
      </w:tr>
      <w:tr w:rsidR="00DF598E" w:rsidRPr="00D30112" w14:paraId="3C22A6E9" w14:textId="77777777" w:rsidTr="00FB4E3B">
        <w:tc>
          <w:tcPr>
            <w:tcW w:w="986" w:type="dxa"/>
          </w:tcPr>
          <w:p w14:paraId="1F3BBE7F" w14:textId="0BC184B4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161</w:t>
            </w:r>
          </w:p>
        </w:tc>
        <w:tc>
          <w:tcPr>
            <w:tcW w:w="901" w:type="dxa"/>
          </w:tcPr>
          <w:p w14:paraId="5207E354" w14:textId="12F38ACD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13A8FB83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4C59CF1" w14:textId="10F07EA1" w:rsidR="00DF598E" w:rsidRPr="00D30112" w:rsidRDefault="00DF598E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Моделюємо гриби</w:t>
            </w:r>
          </w:p>
        </w:tc>
      </w:tr>
      <w:tr w:rsidR="00DF598E" w:rsidRPr="00D30112" w14:paraId="3628F130" w14:textId="77777777" w:rsidTr="001F5096">
        <w:tc>
          <w:tcPr>
            <w:tcW w:w="9345" w:type="dxa"/>
            <w:gridSpan w:val="4"/>
          </w:tcPr>
          <w:p w14:paraId="5E6079AE" w14:textId="071A4574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Тиждень 4.</w:t>
            </w: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Різноманітність рослин</w:t>
            </w:r>
          </w:p>
        </w:tc>
      </w:tr>
      <w:tr w:rsidR="00DF598E" w:rsidRPr="00D30112" w14:paraId="19C351E3" w14:textId="77777777" w:rsidTr="00FB4E3B">
        <w:tc>
          <w:tcPr>
            <w:tcW w:w="986" w:type="dxa"/>
          </w:tcPr>
          <w:p w14:paraId="5BB98445" w14:textId="1A0CA225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162</w:t>
            </w:r>
          </w:p>
        </w:tc>
        <w:tc>
          <w:tcPr>
            <w:tcW w:w="901" w:type="dxa"/>
          </w:tcPr>
          <w:p w14:paraId="77142FFE" w14:textId="24209F8F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5C8216D0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5B20701" w14:textId="753696AA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М’ята — найпопулярніша трава у світі</w:t>
            </w:r>
          </w:p>
        </w:tc>
      </w:tr>
      <w:tr w:rsidR="00DF598E" w:rsidRPr="00D30112" w14:paraId="496014DE" w14:textId="77777777" w:rsidTr="00FB4E3B">
        <w:tc>
          <w:tcPr>
            <w:tcW w:w="986" w:type="dxa"/>
          </w:tcPr>
          <w:p w14:paraId="75291E7E" w14:textId="71B5141E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163</w:t>
            </w:r>
          </w:p>
        </w:tc>
        <w:tc>
          <w:tcPr>
            <w:tcW w:w="901" w:type="dxa"/>
          </w:tcPr>
          <w:p w14:paraId="4583CE58" w14:textId="1295F690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6C8FE87F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7D74ADE" w14:textId="4A3EF018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Салат та його родина</w:t>
            </w:r>
          </w:p>
        </w:tc>
      </w:tr>
      <w:tr w:rsidR="00DF598E" w:rsidRPr="00D30112" w14:paraId="4A354B47" w14:textId="77777777" w:rsidTr="00FB4E3B">
        <w:tc>
          <w:tcPr>
            <w:tcW w:w="986" w:type="dxa"/>
          </w:tcPr>
          <w:p w14:paraId="060D69E9" w14:textId="4AD1C952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164</w:t>
            </w:r>
          </w:p>
        </w:tc>
        <w:tc>
          <w:tcPr>
            <w:tcW w:w="901" w:type="dxa"/>
          </w:tcPr>
          <w:p w14:paraId="4BA4BA47" w14:textId="1E209BFA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098B1D33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8EBD41E" w14:textId="6B8D97C4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Іще живі та здорові всі родичі гарбузові</w:t>
            </w:r>
          </w:p>
        </w:tc>
      </w:tr>
      <w:tr w:rsidR="00DF598E" w:rsidRPr="00D30112" w14:paraId="6140CDC7" w14:textId="77777777" w:rsidTr="00FB4E3B">
        <w:tc>
          <w:tcPr>
            <w:tcW w:w="986" w:type="dxa"/>
          </w:tcPr>
          <w:p w14:paraId="7995CE76" w14:textId="6D252388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165</w:t>
            </w:r>
          </w:p>
        </w:tc>
        <w:tc>
          <w:tcPr>
            <w:tcW w:w="901" w:type="dxa"/>
          </w:tcPr>
          <w:p w14:paraId="031E85BF" w14:textId="640C78FF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44FDB40C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3F10B06" w14:textId="32042C3F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Заповідники, заказники та національні парки</w:t>
            </w:r>
          </w:p>
        </w:tc>
      </w:tr>
      <w:tr w:rsidR="00DF598E" w:rsidRPr="00D30112" w14:paraId="43AED513" w14:textId="77777777" w:rsidTr="00FB4E3B">
        <w:tc>
          <w:tcPr>
            <w:tcW w:w="986" w:type="dxa"/>
          </w:tcPr>
          <w:p w14:paraId="0E233B04" w14:textId="44D102F4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166</w:t>
            </w:r>
          </w:p>
        </w:tc>
        <w:tc>
          <w:tcPr>
            <w:tcW w:w="901" w:type="dxa"/>
          </w:tcPr>
          <w:p w14:paraId="789BB542" w14:textId="4D8AAACC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088596A6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7F1008D" w14:textId="6BE6C2EF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Подорож до ботанічного саду</w:t>
            </w:r>
          </w:p>
        </w:tc>
      </w:tr>
      <w:tr w:rsidR="00DF598E" w:rsidRPr="00D30112" w14:paraId="5913A141" w14:textId="77777777" w:rsidTr="00FB4E3B">
        <w:tc>
          <w:tcPr>
            <w:tcW w:w="986" w:type="dxa"/>
          </w:tcPr>
          <w:p w14:paraId="2531080E" w14:textId="216B2FDF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167</w:t>
            </w:r>
          </w:p>
        </w:tc>
        <w:tc>
          <w:tcPr>
            <w:tcW w:w="901" w:type="dxa"/>
          </w:tcPr>
          <w:p w14:paraId="650EC5DE" w14:textId="5BC73DFB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02C9CC1D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2A82EAF" w14:textId="0ED13D18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Діагностувальна</w:t>
            </w:r>
            <w:proofErr w:type="spellEnd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робота з теми «Рослини»</w:t>
            </w:r>
          </w:p>
        </w:tc>
      </w:tr>
      <w:tr w:rsidR="00DF598E" w:rsidRPr="00D30112" w14:paraId="09697492" w14:textId="77777777" w:rsidTr="00FB4E3B">
        <w:tc>
          <w:tcPr>
            <w:tcW w:w="986" w:type="dxa"/>
          </w:tcPr>
          <w:p w14:paraId="611E1580" w14:textId="281840B3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168</w:t>
            </w:r>
          </w:p>
        </w:tc>
        <w:tc>
          <w:tcPr>
            <w:tcW w:w="901" w:type="dxa"/>
          </w:tcPr>
          <w:p w14:paraId="5A2BB600" w14:textId="05A1B947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59F20A6C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586A4B5" w14:textId="0C217559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>Проєкт</w:t>
            </w:r>
            <w:proofErr w:type="spellEnd"/>
            <w:r w:rsidRPr="00D301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«Розповідь про рослину»</w:t>
            </w:r>
          </w:p>
        </w:tc>
      </w:tr>
      <w:tr w:rsidR="00DF598E" w:rsidRPr="00D30112" w14:paraId="57C186E8" w14:textId="77777777" w:rsidTr="00200A34">
        <w:tc>
          <w:tcPr>
            <w:tcW w:w="9345" w:type="dxa"/>
            <w:gridSpan w:val="4"/>
          </w:tcPr>
          <w:p w14:paraId="4FFDD42C" w14:textId="0E9FC2C0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Змістова лінія «Людина та технічні пристрої</w:t>
            </w:r>
            <w:r w:rsidR="00C76531" w:rsidRPr="00D3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Системи</w:t>
            </w:r>
          </w:p>
        </w:tc>
      </w:tr>
      <w:tr w:rsidR="008D3490" w:rsidRPr="00D30112" w14:paraId="517A9403" w14:textId="77777777" w:rsidTr="00486723">
        <w:tc>
          <w:tcPr>
            <w:tcW w:w="9345" w:type="dxa"/>
            <w:gridSpan w:val="4"/>
          </w:tcPr>
          <w:p w14:paraId="6ECD3517" w14:textId="03970296" w:rsidR="008D3490" w:rsidRPr="00D30112" w:rsidRDefault="008D3490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1"/>
                <w:tab w:val="left" w:pos="278"/>
                <w:tab w:val="left" w:pos="304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1.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Гаджети</w:t>
            </w:r>
            <w:proofErr w:type="spellEnd"/>
          </w:p>
        </w:tc>
      </w:tr>
      <w:tr w:rsidR="00DF598E" w:rsidRPr="00D30112" w14:paraId="3F18DB85" w14:textId="77777777" w:rsidTr="00FB4E3B">
        <w:tc>
          <w:tcPr>
            <w:tcW w:w="986" w:type="dxa"/>
          </w:tcPr>
          <w:p w14:paraId="668D1D37" w14:textId="4576DFD4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901" w:type="dxa"/>
          </w:tcPr>
          <w:p w14:paraId="4EA6B6EC" w14:textId="284D8C45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CC463CF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14:paraId="4535E181" w14:textId="7A9F9093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Що таке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гаджети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</w:p>
        </w:tc>
      </w:tr>
      <w:tr w:rsidR="00DF598E" w:rsidRPr="00D30112" w14:paraId="1A91D316" w14:textId="77777777" w:rsidTr="00FB4E3B">
        <w:tc>
          <w:tcPr>
            <w:tcW w:w="986" w:type="dxa"/>
          </w:tcPr>
          <w:p w14:paraId="77F45FF9" w14:textId="7C75A8D2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1" w:type="dxa"/>
          </w:tcPr>
          <w:p w14:paraId="7512BF80" w14:textId="420B04BD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B498F01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14:paraId="7FFFFCCA" w14:textId="567A4EE9" w:rsidR="00DF598E" w:rsidRPr="00D30112" w:rsidRDefault="008D3490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Історія появи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гаджетів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подорож крізь час</w:t>
            </w:r>
          </w:p>
        </w:tc>
      </w:tr>
      <w:tr w:rsidR="00DF598E" w:rsidRPr="00D30112" w14:paraId="44D7365F" w14:textId="77777777" w:rsidTr="00FB4E3B">
        <w:tc>
          <w:tcPr>
            <w:tcW w:w="986" w:type="dxa"/>
          </w:tcPr>
          <w:p w14:paraId="675BB6A6" w14:textId="48DA7434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901" w:type="dxa"/>
          </w:tcPr>
          <w:p w14:paraId="447AFF55" w14:textId="3BC1A00D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14:paraId="3DA2317A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14:paraId="1250E7BF" w14:textId="03751C00" w:rsidR="00DF598E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працює мій смартфон?</w:t>
            </w:r>
          </w:p>
        </w:tc>
      </w:tr>
      <w:tr w:rsidR="00DF598E" w:rsidRPr="00D30112" w14:paraId="5955E21E" w14:textId="77777777" w:rsidTr="00FB4E3B">
        <w:tc>
          <w:tcPr>
            <w:tcW w:w="986" w:type="dxa"/>
          </w:tcPr>
          <w:p w14:paraId="0B5263F6" w14:textId="7FA8C8BA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901" w:type="dxa"/>
          </w:tcPr>
          <w:p w14:paraId="72D19361" w14:textId="0E25E0F3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6D0FE739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08" w:type="dxa"/>
          </w:tcPr>
          <w:p w14:paraId="162660A2" w14:textId="3EBFEAB7" w:rsidR="00DF598E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Сучасні друкарські пристрої</w:t>
            </w:r>
          </w:p>
        </w:tc>
      </w:tr>
      <w:tr w:rsidR="00DF598E" w:rsidRPr="00D30112" w14:paraId="40CFF30A" w14:textId="77777777" w:rsidTr="00FB4E3B">
        <w:tc>
          <w:tcPr>
            <w:tcW w:w="986" w:type="dxa"/>
          </w:tcPr>
          <w:p w14:paraId="4ED08CBD" w14:textId="09297F9C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173</w:t>
            </w:r>
          </w:p>
        </w:tc>
        <w:tc>
          <w:tcPr>
            <w:tcW w:w="901" w:type="dxa"/>
          </w:tcPr>
          <w:p w14:paraId="31B40175" w14:textId="5E339607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61A8B454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01AD7A7" w14:textId="639C4997" w:rsidR="00DF598E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Електронна і паперова книжки</w:t>
            </w:r>
          </w:p>
        </w:tc>
      </w:tr>
      <w:tr w:rsidR="00DF598E" w:rsidRPr="00D30112" w14:paraId="19D3BBEE" w14:textId="77777777" w:rsidTr="00FB4E3B">
        <w:tc>
          <w:tcPr>
            <w:tcW w:w="986" w:type="dxa"/>
          </w:tcPr>
          <w:p w14:paraId="04ABAA84" w14:textId="181136DA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174</w:t>
            </w:r>
          </w:p>
        </w:tc>
        <w:tc>
          <w:tcPr>
            <w:tcW w:w="901" w:type="dxa"/>
          </w:tcPr>
          <w:p w14:paraId="48B9424D" w14:textId="7C0F7CE1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06314E3B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C92E123" w14:textId="7DC02142" w:rsidR="00DF598E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Гаджети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за і проти</w:t>
            </w:r>
          </w:p>
        </w:tc>
      </w:tr>
      <w:tr w:rsidR="00DF598E" w:rsidRPr="00D30112" w14:paraId="4179F95B" w14:textId="77777777" w:rsidTr="00FB4E3B">
        <w:tc>
          <w:tcPr>
            <w:tcW w:w="986" w:type="dxa"/>
          </w:tcPr>
          <w:p w14:paraId="6ADD667C" w14:textId="6771FEFE" w:rsidR="00DF598E" w:rsidRPr="00D551A7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551A7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175</w:t>
            </w:r>
          </w:p>
        </w:tc>
        <w:tc>
          <w:tcPr>
            <w:tcW w:w="901" w:type="dxa"/>
          </w:tcPr>
          <w:p w14:paraId="4AB198C2" w14:textId="7936CAFB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1A3E321B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F14F14D" w14:textId="4EC8E766" w:rsidR="00DF598E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Гаджети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нашому житті</w:t>
            </w:r>
          </w:p>
        </w:tc>
      </w:tr>
      <w:tr w:rsidR="00C76531" w:rsidRPr="00D30112" w14:paraId="16243CA8" w14:textId="77777777" w:rsidTr="002B2421">
        <w:tc>
          <w:tcPr>
            <w:tcW w:w="9345" w:type="dxa"/>
            <w:gridSpan w:val="4"/>
          </w:tcPr>
          <w:p w14:paraId="423F6C22" w14:textId="46E03F32" w:rsidR="00C76531" w:rsidRPr="00D30112" w:rsidRDefault="00C76531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 2. Я</w:t>
            </w: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це влаштовано?</w:t>
            </w:r>
          </w:p>
        </w:tc>
      </w:tr>
      <w:tr w:rsidR="008D3490" w:rsidRPr="00D30112" w14:paraId="5A30052E" w14:textId="77777777" w:rsidTr="00FB4E3B">
        <w:tc>
          <w:tcPr>
            <w:tcW w:w="986" w:type="dxa"/>
          </w:tcPr>
          <w:p w14:paraId="0737A684" w14:textId="1B504026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176</w:t>
            </w:r>
          </w:p>
        </w:tc>
        <w:tc>
          <w:tcPr>
            <w:tcW w:w="901" w:type="dxa"/>
          </w:tcPr>
          <w:p w14:paraId="7CFBD33E" w14:textId="4615FA24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3E3E1B0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85619FE" w14:textId="0C6208CD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передається інформація?</w:t>
            </w:r>
          </w:p>
        </w:tc>
      </w:tr>
      <w:tr w:rsidR="008D3490" w:rsidRPr="00D30112" w14:paraId="22C26E0F" w14:textId="77777777" w:rsidTr="00FB4E3B">
        <w:tc>
          <w:tcPr>
            <w:tcW w:w="986" w:type="dxa"/>
          </w:tcPr>
          <w:p w14:paraId="7F43A2BA" w14:textId="70B9BE87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177</w:t>
            </w:r>
          </w:p>
        </w:tc>
        <w:tc>
          <w:tcPr>
            <w:tcW w:w="901" w:type="dxa"/>
          </w:tcPr>
          <w:p w14:paraId="60C6C4C9" w14:textId="542A13C3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44783FBE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4322501" w14:textId="27F864A9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працюють мобільні телефони?</w:t>
            </w:r>
          </w:p>
        </w:tc>
      </w:tr>
      <w:tr w:rsidR="008D3490" w:rsidRPr="00D30112" w14:paraId="1B11F814" w14:textId="77777777" w:rsidTr="00FB4E3B">
        <w:tc>
          <w:tcPr>
            <w:tcW w:w="986" w:type="dxa"/>
          </w:tcPr>
          <w:p w14:paraId="1804EEFF" w14:textId="20CF413F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178</w:t>
            </w:r>
          </w:p>
        </w:tc>
        <w:tc>
          <w:tcPr>
            <w:tcW w:w="901" w:type="dxa"/>
          </w:tcPr>
          <w:p w14:paraId="1051734C" w14:textId="6D451420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1FC0E91A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6BB50A7" w14:textId="7F3A661B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Які бувають телевізори?</w:t>
            </w:r>
          </w:p>
        </w:tc>
      </w:tr>
      <w:tr w:rsidR="008D3490" w:rsidRPr="00D30112" w14:paraId="244B7AE9" w14:textId="77777777" w:rsidTr="00FB4E3B">
        <w:trPr>
          <w:trHeight w:val="270"/>
        </w:trPr>
        <w:tc>
          <w:tcPr>
            <w:tcW w:w="986" w:type="dxa"/>
          </w:tcPr>
          <w:p w14:paraId="1B66CFD7" w14:textId="4A06DFA2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179</w:t>
            </w:r>
          </w:p>
        </w:tc>
        <w:tc>
          <w:tcPr>
            <w:tcW w:w="901" w:type="dxa"/>
          </w:tcPr>
          <w:p w14:paraId="524023E6" w14:textId="0E220C3C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01AE229F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072EF1A" w14:textId="7E6C1B48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Як у кінотеатрі...</w:t>
            </w:r>
          </w:p>
        </w:tc>
      </w:tr>
      <w:tr w:rsidR="008D3490" w:rsidRPr="00D30112" w14:paraId="239EBA10" w14:textId="77777777" w:rsidTr="00FB4E3B">
        <w:tc>
          <w:tcPr>
            <w:tcW w:w="986" w:type="dxa"/>
          </w:tcPr>
          <w:p w14:paraId="7EB70B8A" w14:textId="04BE2A37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180</w:t>
            </w:r>
          </w:p>
        </w:tc>
        <w:tc>
          <w:tcPr>
            <w:tcW w:w="901" w:type="dxa"/>
          </w:tcPr>
          <w:p w14:paraId="4F42B79A" w14:textId="4B3C0FF8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4D8A5C32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FFFCE6B" w14:textId="65FD5E44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Що таке штучний інтелект?</w:t>
            </w:r>
          </w:p>
        </w:tc>
      </w:tr>
      <w:tr w:rsidR="008D3490" w:rsidRPr="00D30112" w14:paraId="3FD751D0" w14:textId="77777777" w:rsidTr="00FB4E3B">
        <w:tc>
          <w:tcPr>
            <w:tcW w:w="986" w:type="dxa"/>
          </w:tcPr>
          <w:p w14:paraId="1B54AD77" w14:textId="0E6623BA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181</w:t>
            </w:r>
          </w:p>
        </w:tc>
        <w:tc>
          <w:tcPr>
            <w:tcW w:w="901" w:type="dxa"/>
          </w:tcPr>
          <w:p w14:paraId="1A8F63CF" w14:textId="5A3D8372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09F4AACF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A4979EE" w14:textId="44163E2E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Хто такі роботи?</w:t>
            </w:r>
          </w:p>
        </w:tc>
      </w:tr>
      <w:tr w:rsidR="008D3490" w:rsidRPr="00D30112" w14:paraId="29BE1199" w14:textId="77777777" w:rsidTr="00FB4E3B">
        <w:tc>
          <w:tcPr>
            <w:tcW w:w="986" w:type="dxa"/>
          </w:tcPr>
          <w:p w14:paraId="426A74CD" w14:textId="7F753C55" w:rsidR="008D3490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182</w:t>
            </w:r>
          </w:p>
        </w:tc>
        <w:tc>
          <w:tcPr>
            <w:tcW w:w="901" w:type="dxa"/>
          </w:tcPr>
          <w:p w14:paraId="090FA6F4" w14:textId="04E88AE7" w:rsidR="008D3490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3884A73F" w14:textId="77777777" w:rsidR="008D3490" w:rsidRPr="00D30112" w:rsidRDefault="008D3490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410F619" w14:textId="245C3EA2" w:rsidR="008D3490" w:rsidRPr="00D30112" w:rsidRDefault="00C76531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Безпека і технологічний процес</w:t>
            </w:r>
          </w:p>
        </w:tc>
      </w:tr>
      <w:tr w:rsidR="00022109" w:rsidRPr="00D30112" w14:paraId="46D3FCEA" w14:textId="77777777" w:rsidTr="00D3118C">
        <w:tc>
          <w:tcPr>
            <w:tcW w:w="9345" w:type="dxa"/>
            <w:gridSpan w:val="4"/>
          </w:tcPr>
          <w:p w14:paraId="281EF61A" w14:textId="24B2E35E" w:rsidR="00022109" w:rsidRPr="00D30112" w:rsidRDefault="00022109" w:rsidP="00FB4E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"/>
              </w:tabs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3. </w:t>
            </w:r>
            <w:r w:rsidRPr="00D301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Системи</w:t>
            </w:r>
          </w:p>
        </w:tc>
      </w:tr>
      <w:tr w:rsidR="00DF598E" w:rsidRPr="00D30112" w14:paraId="7949C613" w14:textId="77777777" w:rsidTr="00FB4E3B">
        <w:tc>
          <w:tcPr>
            <w:tcW w:w="986" w:type="dxa"/>
          </w:tcPr>
          <w:p w14:paraId="4D9A830F" w14:textId="4F9877B2" w:rsidR="00DF598E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183</w:t>
            </w:r>
          </w:p>
        </w:tc>
        <w:tc>
          <w:tcPr>
            <w:tcW w:w="901" w:type="dxa"/>
          </w:tcPr>
          <w:p w14:paraId="3BA2BF6D" w14:textId="68257544" w:rsidR="00DF598E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14:paraId="6D967E6E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17D26E4" w14:textId="5F5ACB38" w:rsidR="00DF598E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чи не система?</w:t>
            </w:r>
          </w:p>
        </w:tc>
      </w:tr>
      <w:tr w:rsidR="00022109" w:rsidRPr="00D30112" w14:paraId="31A2D804" w14:textId="77777777" w:rsidTr="00FB4E3B">
        <w:tc>
          <w:tcPr>
            <w:tcW w:w="986" w:type="dxa"/>
          </w:tcPr>
          <w:p w14:paraId="6609C4B9" w14:textId="2734DA62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184</w:t>
            </w:r>
          </w:p>
        </w:tc>
        <w:tc>
          <w:tcPr>
            <w:tcW w:w="901" w:type="dxa"/>
          </w:tcPr>
          <w:p w14:paraId="1FCCDC2E" w14:textId="00109822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14:paraId="11278491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4155677" w14:textId="73BAA1A9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Створюємо екосистему акваріума</w:t>
            </w:r>
          </w:p>
        </w:tc>
      </w:tr>
      <w:tr w:rsidR="00022109" w:rsidRPr="00D30112" w14:paraId="334735F6" w14:textId="77777777" w:rsidTr="00FB4E3B">
        <w:tc>
          <w:tcPr>
            <w:tcW w:w="986" w:type="dxa"/>
          </w:tcPr>
          <w:p w14:paraId="4F45E18D" w14:textId="31AA989A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185</w:t>
            </w:r>
          </w:p>
        </w:tc>
        <w:tc>
          <w:tcPr>
            <w:tcW w:w="901" w:type="dxa"/>
          </w:tcPr>
          <w:p w14:paraId="46EABEBB" w14:textId="17A90F72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</w:tcPr>
          <w:p w14:paraId="36A3E3FA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486DB1B5" w14:textId="6CD2FA65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Організм людини —це система. Частина 1</w:t>
            </w:r>
          </w:p>
        </w:tc>
      </w:tr>
      <w:tr w:rsidR="00022109" w:rsidRPr="00D30112" w14:paraId="4A6392B9" w14:textId="77777777" w:rsidTr="00FB4E3B">
        <w:tc>
          <w:tcPr>
            <w:tcW w:w="986" w:type="dxa"/>
          </w:tcPr>
          <w:p w14:paraId="78D1EA91" w14:textId="78AD0BDB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186</w:t>
            </w:r>
          </w:p>
        </w:tc>
        <w:tc>
          <w:tcPr>
            <w:tcW w:w="901" w:type="dxa"/>
          </w:tcPr>
          <w:p w14:paraId="2820AAAC" w14:textId="4BC239A5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50" w:type="dxa"/>
          </w:tcPr>
          <w:p w14:paraId="084054D7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703731B" w14:textId="58B20949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Організм людини —це система. Частина 1</w:t>
            </w:r>
          </w:p>
        </w:tc>
      </w:tr>
      <w:tr w:rsidR="00022109" w:rsidRPr="00D30112" w14:paraId="130A450F" w14:textId="77777777" w:rsidTr="00FB4E3B">
        <w:tc>
          <w:tcPr>
            <w:tcW w:w="986" w:type="dxa"/>
          </w:tcPr>
          <w:p w14:paraId="69009AB9" w14:textId="21ACCE71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187</w:t>
            </w:r>
          </w:p>
        </w:tc>
        <w:tc>
          <w:tcPr>
            <w:tcW w:w="901" w:type="dxa"/>
          </w:tcPr>
          <w:p w14:paraId="573C8B0A" w14:textId="752A3D08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850" w:type="dxa"/>
          </w:tcPr>
          <w:p w14:paraId="48AEE4AF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887F68C" w14:textId="452099FE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Серцево-судинна система</w:t>
            </w:r>
          </w:p>
        </w:tc>
      </w:tr>
      <w:tr w:rsidR="00022109" w:rsidRPr="00D30112" w14:paraId="2D9060CD" w14:textId="77777777" w:rsidTr="00FB4E3B">
        <w:tc>
          <w:tcPr>
            <w:tcW w:w="986" w:type="dxa"/>
          </w:tcPr>
          <w:p w14:paraId="0C080F05" w14:textId="7D787E84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188</w:t>
            </w:r>
          </w:p>
        </w:tc>
        <w:tc>
          <w:tcPr>
            <w:tcW w:w="901" w:type="dxa"/>
          </w:tcPr>
          <w:p w14:paraId="2C34D9A1" w14:textId="70745E94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850" w:type="dxa"/>
          </w:tcPr>
          <w:p w14:paraId="028DD2C7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5DBD53E" w14:textId="091B95BF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Механічні системи</w:t>
            </w:r>
          </w:p>
        </w:tc>
      </w:tr>
      <w:tr w:rsidR="00022109" w:rsidRPr="00D30112" w14:paraId="604353E9" w14:textId="77777777" w:rsidTr="00FB4E3B">
        <w:tc>
          <w:tcPr>
            <w:tcW w:w="986" w:type="dxa"/>
          </w:tcPr>
          <w:p w14:paraId="16DE6893" w14:textId="129A9A5F" w:rsidR="00022109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189</w:t>
            </w:r>
          </w:p>
        </w:tc>
        <w:tc>
          <w:tcPr>
            <w:tcW w:w="901" w:type="dxa"/>
          </w:tcPr>
          <w:p w14:paraId="6D5E898B" w14:textId="3B5D4B94" w:rsidR="00022109" w:rsidRPr="00FB4E3B" w:rsidRDefault="00E24FB3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850" w:type="dxa"/>
          </w:tcPr>
          <w:p w14:paraId="5ECF97E6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D033CE0" w14:textId="4A78B1C9" w:rsidR="00022109" w:rsidRPr="00D30112" w:rsidRDefault="00022109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Діагностувальна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робота до змістової лінії ‹‹Людина та технічні пристрої. Системи››</w:t>
            </w:r>
          </w:p>
        </w:tc>
      </w:tr>
      <w:tr w:rsidR="00DF598E" w:rsidRPr="00D30112" w14:paraId="59994144" w14:textId="77777777" w:rsidTr="00EB03C9">
        <w:tc>
          <w:tcPr>
            <w:tcW w:w="9345" w:type="dxa"/>
            <w:gridSpan w:val="4"/>
          </w:tcPr>
          <w:p w14:paraId="00A1C899" w14:textId="4B19E4A6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Змістова лінія «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Проєкти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</w:tr>
      <w:tr w:rsidR="00022109" w:rsidRPr="00D30112" w14:paraId="682E5CA5" w14:textId="77777777" w:rsidTr="00071A95">
        <w:tc>
          <w:tcPr>
            <w:tcW w:w="9345" w:type="dxa"/>
            <w:gridSpan w:val="4"/>
          </w:tcPr>
          <w:p w14:paraId="3AFBC7D7" w14:textId="4DB91544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Тиждень 1</w:t>
            </w:r>
            <w:r w:rsidR="00E47C3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-2</w:t>
            </w:r>
            <w:r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знаю</w:t>
            </w:r>
          </w:p>
        </w:tc>
      </w:tr>
      <w:tr w:rsidR="00DF598E" w:rsidRPr="00D30112" w14:paraId="596CAD7E" w14:textId="77777777" w:rsidTr="00FB4E3B">
        <w:tc>
          <w:tcPr>
            <w:tcW w:w="986" w:type="dxa"/>
          </w:tcPr>
          <w:p w14:paraId="55A5021A" w14:textId="5020F146" w:rsidR="00DF598E" w:rsidRPr="00FC4614" w:rsidRDefault="00FC4614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C4614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190</w:t>
            </w:r>
          </w:p>
        </w:tc>
        <w:tc>
          <w:tcPr>
            <w:tcW w:w="901" w:type="dxa"/>
          </w:tcPr>
          <w:p w14:paraId="364E8952" w14:textId="40E06372" w:rsidR="00DF598E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1-2</w:t>
            </w:r>
          </w:p>
        </w:tc>
        <w:tc>
          <w:tcPr>
            <w:tcW w:w="850" w:type="dxa"/>
          </w:tcPr>
          <w:p w14:paraId="7DF6DB83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25030CC" w14:textId="13493A06" w:rsidR="00DF598E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Людина</w:t>
            </w:r>
          </w:p>
        </w:tc>
      </w:tr>
      <w:tr w:rsidR="00DF598E" w:rsidRPr="00D30112" w14:paraId="67AE2D39" w14:textId="77777777" w:rsidTr="00FB4E3B">
        <w:tc>
          <w:tcPr>
            <w:tcW w:w="986" w:type="dxa"/>
          </w:tcPr>
          <w:p w14:paraId="39489B22" w14:textId="031617C5" w:rsidR="00DF598E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192</w:t>
            </w:r>
          </w:p>
        </w:tc>
        <w:tc>
          <w:tcPr>
            <w:tcW w:w="901" w:type="dxa"/>
          </w:tcPr>
          <w:p w14:paraId="31744876" w14:textId="7B53ED25" w:rsidR="00DF598E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3-4</w:t>
            </w:r>
          </w:p>
        </w:tc>
        <w:tc>
          <w:tcPr>
            <w:tcW w:w="850" w:type="dxa"/>
          </w:tcPr>
          <w:p w14:paraId="550C99ED" w14:textId="77777777" w:rsidR="00DF598E" w:rsidRPr="00D30112" w:rsidRDefault="00DF598E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F7A08BD" w14:textId="7B43C607" w:rsidR="00DF598E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Земля / земля </w:t>
            </w:r>
          </w:p>
        </w:tc>
      </w:tr>
      <w:tr w:rsidR="00022109" w:rsidRPr="00D30112" w14:paraId="081F3BEE" w14:textId="77777777" w:rsidTr="00FB4E3B">
        <w:tc>
          <w:tcPr>
            <w:tcW w:w="986" w:type="dxa"/>
          </w:tcPr>
          <w:p w14:paraId="7789CBFF" w14:textId="22D7D40B" w:rsidR="00022109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194</w:t>
            </w:r>
          </w:p>
        </w:tc>
        <w:tc>
          <w:tcPr>
            <w:tcW w:w="901" w:type="dxa"/>
          </w:tcPr>
          <w:p w14:paraId="7C63E49A" w14:textId="5DBD9163" w:rsidR="00022109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5-6</w:t>
            </w:r>
          </w:p>
        </w:tc>
        <w:tc>
          <w:tcPr>
            <w:tcW w:w="850" w:type="dxa"/>
          </w:tcPr>
          <w:p w14:paraId="1F45E899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57F90AC6" w14:textId="7210F02D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Повітря</w:t>
            </w:r>
          </w:p>
        </w:tc>
      </w:tr>
      <w:tr w:rsidR="00022109" w:rsidRPr="00D30112" w14:paraId="63C2C037" w14:textId="77777777" w:rsidTr="00FB4E3B">
        <w:tc>
          <w:tcPr>
            <w:tcW w:w="986" w:type="dxa"/>
          </w:tcPr>
          <w:p w14:paraId="314ABF73" w14:textId="70F47291" w:rsidR="00022109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196</w:t>
            </w:r>
          </w:p>
        </w:tc>
        <w:tc>
          <w:tcPr>
            <w:tcW w:w="901" w:type="dxa"/>
          </w:tcPr>
          <w:p w14:paraId="1B9F7C24" w14:textId="4C7F6100" w:rsidR="00022109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7-8</w:t>
            </w:r>
          </w:p>
        </w:tc>
        <w:tc>
          <w:tcPr>
            <w:tcW w:w="850" w:type="dxa"/>
          </w:tcPr>
          <w:p w14:paraId="506A30FE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14E657CB" w14:textId="0EDAF572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Вода</w:t>
            </w:r>
          </w:p>
        </w:tc>
      </w:tr>
      <w:tr w:rsidR="00022109" w:rsidRPr="00D30112" w14:paraId="6517204A" w14:textId="77777777" w:rsidTr="00FB4E3B">
        <w:tc>
          <w:tcPr>
            <w:tcW w:w="986" w:type="dxa"/>
          </w:tcPr>
          <w:p w14:paraId="4154E408" w14:textId="50A5A9C5" w:rsidR="00022109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198</w:t>
            </w:r>
          </w:p>
        </w:tc>
        <w:tc>
          <w:tcPr>
            <w:tcW w:w="901" w:type="dxa"/>
          </w:tcPr>
          <w:p w14:paraId="70BCEFE1" w14:textId="6B3A8103" w:rsidR="00022109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9-10</w:t>
            </w:r>
          </w:p>
        </w:tc>
        <w:tc>
          <w:tcPr>
            <w:tcW w:w="850" w:type="dxa"/>
          </w:tcPr>
          <w:p w14:paraId="1B4B76F0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91E93C1" w14:textId="0106DD13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Тварини</w:t>
            </w:r>
          </w:p>
        </w:tc>
      </w:tr>
      <w:tr w:rsidR="00022109" w:rsidRPr="00D30112" w14:paraId="1A822B7A" w14:textId="77777777" w:rsidTr="00FB4E3B">
        <w:tc>
          <w:tcPr>
            <w:tcW w:w="986" w:type="dxa"/>
          </w:tcPr>
          <w:p w14:paraId="2F2997B5" w14:textId="79802650" w:rsidR="00022109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  <w:tc>
          <w:tcPr>
            <w:tcW w:w="901" w:type="dxa"/>
          </w:tcPr>
          <w:p w14:paraId="69ADD1F8" w14:textId="3E743013" w:rsidR="00022109" w:rsidRPr="00FB4E3B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B4E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11-12</w:t>
            </w:r>
          </w:p>
        </w:tc>
        <w:tc>
          <w:tcPr>
            <w:tcW w:w="850" w:type="dxa"/>
          </w:tcPr>
          <w:p w14:paraId="4C5D016B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70C360C" w14:textId="7F5BE064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Рослини</w:t>
            </w:r>
          </w:p>
        </w:tc>
      </w:tr>
      <w:tr w:rsidR="00022109" w:rsidRPr="00D30112" w14:paraId="0BE24D2C" w14:textId="77777777" w:rsidTr="00FB4E3B">
        <w:trPr>
          <w:trHeight w:val="70"/>
        </w:trPr>
        <w:tc>
          <w:tcPr>
            <w:tcW w:w="986" w:type="dxa"/>
          </w:tcPr>
          <w:p w14:paraId="0ECA94E1" w14:textId="047BC06B" w:rsidR="00022109" w:rsidRPr="00FC4614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202</w:t>
            </w:r>
          </w:p>
        </w:tc>
        <w:tc>
          <w:tcPr>
            <w:tcW w:w="901" w:type="dxa"/>
          </w:tcPr>
          <w:p w14:paraId="0CBE4000" w14:textId="0A65169B" w:rsidR="00022109" w:rsidRPr="00D30112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13-14</w:t>
            </w:r>
          </w:p>
        </w:tc>
        <w:tc>
          <w:tcPr>
            <w:tcW w:w="850" w:type="dxa"/>
          </w:tcPr>
          <w:p w14:paraId="79AA05AE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0AA8E192" w14:textId="02BC48E8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</w:tr>
      <w:tr w:rsidR="00F96B54" w:rsidRPr="00D30112" w14:paraId="164B33A4" w14:textId="77777777" w:rsidTr="00A06D9D">
        <w:tc>
          <w:tcPr>
            <w:tcW w:w="9345" w:type="dxa"/>
            <w:gridSpan w:val="4"/>
          </w:tcPr>
          <w:p w14:paraId="34F42C10" w14:textId="6FCECA79" w:rsidR="00F96B54" w:rsidRPr="00D30112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Тиждень </w:t>
            </w:r>
            <w:r w:rsidR="00536049"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-4</w:t>
            </w:r>
            <w:r w:rsidR="00F96B54" w:rsidRPr="00D3011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F96B54"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вмію</w:t>
            </w:r>
          </w:p>
        </w:tc>
      </w:tr>
      <w:tr w:rsidR="00022109" w:rsidRPr="00D30112" w14:paraId="637721E7" w14:textId="77777777" w:rsidTr="00FB4E3B">
        <w:tc>
          <w:tcPr>
            <w:tcW w:w="986" w:type="dxa"/>
          </w:tcPr>
          <w:p w14:paraId="5E08CC2E" w14:textId="5C253F71" w:rsidR="00022109" w:rsidRPr="00D30112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01" w:type="dxa"/>
          </w:tcPr>
          <w:p w14:paraId="128DE3FE" w14:textId="1205461E" w:rsidR="00022109" w:rsidRPr="00D30112" w:rsidRDefault="006212F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1-4</w:t>
            </w:r>
          </w:p>
        </w:tc>
        <w:tc>
          <w:tcPr>
            <w:tcW w:w="850" w:type="dxa"/>
          </w:tcPr>
          <w:p w14:paraId="68705499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86A5CCE" w14:textId="32DE45B2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Організовуємо екскурсію</w:t>
            </w:r>
          </w:p>
        </w:tc>
      </w:tr>
      <w:tr w:rsidR="00022109" w:rsidRPr="00D30112" w14:paraId="556649A0" w14:textId="77777777" w:rsidTr="00FB4E3B">
        <w:tc>
          <w:tcPr>
            <w:tcW w:w="986" w:type="dxa"/>
          </w:tcPr>
          <w:p w14:paraId="6C5C774D" w14:textId="625EFD85" w:rsidR="00022109" w:rsidRPr="00D30112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208</w:t>
            </w:r>
          </w:p>
        </w:tc>
        <w:tc>
          <w:tcPr>
            <w:tcW w:w="901" w:type="dxa"/>
          </w:tcPr>
          <w:p w14:paraId="3259C3C1" w14:textId="031D6812" w:rsidR="00022109" w:rsidRPr="00D30112" w:rsidRDefault="006212F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4-7</w:t>
            </w:r>
          </w:p>
        </w:tc>
        <w:tc>
          <w:tcPr>
            <w:tcW w:w="850" w:type="dxa"/>
          </w:tcPr>
          <w:p w14:paraId="38B7837A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33BBA48" w14:textId="0AB09203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Плануємо витрати й харчування</w:t>
            </w:r>
          </w:p>
        </w:tc>
      </w:tr>
      <w:tr w:rsidR="00022109" w:rsidRPr="00D30112" w14:paraId="0E4166CF" w14:textId="77777777" w:rsidTr="00FB4E3B">
        <w:tc>
          <w:tcPr>
            <w:tcW w:w="986" w:type="dxa"/>
          </w:tcPr>
          <w:p w14:paraId="50236780" w14:textId="797B3E7A" w:rsidR="00022109" w:rsidRPr="00D30112" w:rsidRDefault="00E47C3B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212</w:t>
            </w:r>
          </w:p>
        </w:tc>
        <w:tc>
          <w:tcPr>
            <w:tcW w:w="901" w:type="dxa"/>
          </w:tcPr>
          <w:p w14:paraId="7946744F" w14:textId="63808CFE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8-12</w:t>
            </w:r>
          </w:p>
        </w:tc>
        <w:tc>
          <w:tcPr>
            <w:tcW w:w="850" w:type="dxa"/>
          </w:tcPr>
          <w:p w14:paraId="1EE90099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6BC8B7D5" w14:textId="31865D28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— підприємці</w:t>
            </w:r>
          </w:p>
        </w:tc>
      </w:tr>
      <w:tr w:rsidR="00022109" w:rsidRPr="00D30112" w14:paraId="109394C4" w14:textId="77777777" w:rsidTr="00FB4E3B">
        <w:tc>
          <w:tcPr>
            <w:tcW w:w="986" w:type="dxa"/>
          </w:tcPr>
          <w:p w14:paraId="6884A42F" w14:textId="4FB30C4A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217</w:t>
            </w:r>
          </w:p>
        </w:tc>
        <w:tc>
          <w:tcPr>
            <w:tcW w:w="901" w:type="dxa"/>
          </w:tcPr>
          <w:p w14:paraId="439B837A" w14:textId="2C6A95A7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13-15</w:t>
            </w:r>
          </w:p>
        </w:tc>
        <w:tc>
          <w:tcPr>
            <w:tcW w:w="850" w:type="dxa"/>
          </w:tcPr>
          <w:p w14:paraId="400FC872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3889912F" w14:textId="661E3FE7" w:rsidR="00022109" w:rsidRPr="00D30112" w:rsidRDefault="00F96B54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вмію працювати за інструкцією</w:t>
            </w:r>
          </w:p>
        </w:tc>
      </w:tr>
      <w:tr w:rsidR="00022109" w:rsidRPr="00D30112" w14:paraId="6B5BD114" w14:textId="77777777" w:rsidTr="00FB4E3B">
        <w:tc>
          <w:tcPr>
            <w:tcW w:w="986" w:type="dxa"/>
          </w:tcPr>
          <w:p w14:paraId="08BECAC5" w14:textId="386F60EE" w:rsidR="00E47C3B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220</w:t>
            </w:r>
          </w:p>
        </w:tc>
        <w:tc>
          <w:tcPr>
            <w:tcW w:w="901" w:type="dxa"/>
          </w:tcPr>
          <w:p w14:paraId="1A759773" w14:textId="048B9655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16-18</w:t>
            </w:r>
          </w:p>
        </w:tc>
        <w:tc>
          <w:tcPr>
            <w:tcW w:w="850" w:type="dxa"/>
          </w:tcPr>
          <w:p w14:paraId="2C3FCCE1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26A38CC3" w14:textId="1EEC30F1" w:rsidR="00022109" w:rsidRPr="00D30112" w:rsidRDefault="00946E56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– дизайнер. Нова етикетка для продукту</w:t>
            </w:r>
          </w:p>
        </w:tc>
      </w:tr>
      <w:tr w:rsidR="00022109" w:rsidRPr="00D30112" w14:paraId="7A86C83F" w14:textId="77777777" w:rsidTr="00FB4E3B">
        <w:tc>
          <w:tcPr>
            <w:tcW w:w="986" w:type="dxa"/>
          </w:tcPr>
          <w:p w14:paraId="3C70EDF8" w14:textId="58E7AC8A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223</w:t>
            </w:r>
          </w:p>
        </w:tc>
        <w:tc>
          <w:tcPr>
            <w:tcW w:w="901" w:type="dxa"/>
          </w:tcPr>
          <w:p w14:paraId="536606C1" w14:textId="348E02F0" w:rsidR="00022109" w:rsidRPr="00D30112" w:rsidRDefault="004169DF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850" w:type="dxa"/>
          </w:tcPr>
          <w:p w14:paraId="0C1DF4C8" w14:textId="77777777" w:rsidR="00022109" w:rsidRPr="00D30112" w:rsidRDefault="00022109" w:rsidP="00FB4E3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08" w:type="dxa"/>
          </w:tcPr>
          <w:p w14:paraId="744447E3" w14:textId="144E67AE" w:rsidR="00022109" w:rsidRPr="00D30112" w:rsidRDefault="00946E56" w:rsidP="00FB4E3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 презентую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свої</w:t>
            </w:r>
            <w:proofErr w:type="spellEnd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1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вміння</w:t>
            </w:r>
            <w:proofErr w:type="spellEnd"/>
          </w:p>
        </w:tc>
      </w:tr>
    </w:tbl>
    <w:p w14:paraId="30824D6C" w14:textId="122AF000" w:rsidR="00852763" w:rsidRPr="00F96B54" w:rsidRDefault="00852763" w:rsidP="00F365D2">
      <w:pPr>
        <w:spacing w:after="0" w:line="240" w:lineRule="auto"/>
        <w:rPr>
          <w:lang w:val="ru-RU"/>
        </w:rPr>
      </w:pPr>
      <w:bookmarkStart w:id="0" w:name="_GoBack"/>
      <w:bookmarkEnd w:id="0"/>
    </w:p>
    <w:sectPr w:rsidR="00852763" w:rsidRPr="00F96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757BD8"/>
    <w:multiLevelType w:val="multilevel"/>
    <w:tmpl w:val="BF7215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6F8"/>
    <w:rsid w:val="00022109"/>
    <w:rsid w:val="00027388"/>
    <w:rsid w:val="00084D10"/>
    <w:rsid w:val="000E40C4"/>
    <w:rsid w:val="001612A7"/>
    <w:rsid w:val="001871AD"/>
    <w:rsid w:val="001A38A1"/>
    <w:rsid w:val="001E6238"/>
    <w:rsid w:val="00202D76"/>
    <w:rsid w:val="00342D6A"/>
    <w:rsid w:val="003603F8"/>
    <w:rsid w:val="004169DF"/>
    <w:rsid w:val="004D13D7"/>
    <w:rsid w:val="00536049"/>
    <w:rsid w:val="006212FF"/>
    <w:rsid w:val="007319C5"/>
    <w:rsid w:val="007773D8"/>
    <w:rsid w:val="00815300"/>
    <w:rsid w:val="0082280A"/>
    <w:rsid w:val="00852763"/>
    <w:rsid w:val="008578AB"/>
    <w:rsid w:val="00863C02"/>
    <w:rsid w:val="008D3490"/>
    <w:rsid w:val="00946E56"/>
    <w:rsid w:val="00AA46F8"/>
    <w:rsid w:val="00AC3FB8"/>
    <w:rsid w:val="00BE1241"/>
    <w:rsid w:val="00C526F4"/>
    <w:rsid w:val="00C76531"/>
    <w:rsid w:val="00D30112"/>
    <w:rsid w:val="00D551A7"/>
    <w:rsid w:val="00D806CE"/>
    <w:rsid w:val="00DF598E"/>
    <w:rsid w:val="00E24FB3"/>
    <w:rsid w:val="00E47C3B"/>
    <w:rsid w:val="00F365D2"/>
    <w:rsid w:val="00F96B54"/>
    <w:rsid w:val="00FB4E3B"/>
    <w:rsid w:val="00FC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2298C"/>
  <w15:chartTrackingRefBased/>
  <w15:docId w15:val="{CCBE9F8E-0185-4374-BDE0-C3EEF2B9B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52763"/>
    <w:rPr>
      <w:rFonts w:ascii="Calibri" w:eastAsia="Calibri" w:hAnsi="Calibri" w:cs="Calibri"/>
      <w:kern w:val="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5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365D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365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365D2"/>
    <w:rPr>
      <w:rFonts w:ascii="Calibri" w:eastAsia="Calibri" w:hAnsi="Calibri" w:cs="Calibri"/>
      <w:kern w:val="0"/>
      <w:sz w:val="20"/>
      <w:szCs w:val="20"/>
      <w:lang w:val="uk-UA" w:eastAsia="ru-RU"/>
      <w14:ligatures w14:val="none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365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365D2"/>
    <w:rPr>
      <w:rFonts w:ascii="Calibri" w:eastAsia="Calibri" w:hAnsi="Calibri" w:cs="Calibri"/>
      <w:b/>
      <w:bCs/>
      <w:kern w:val="0"/>
      <w:sz w:val="20"/>
      <w:szCs w:val="20"/>
      <w:lang w:val="uk-UA" w:eastAsia="ru-RU"/>
      <w14:ligatures w14:val="none"/>
    </w:rPr>
  </w:style>
  <w:style w:type="paragraph" w:styleId="a9">
    <w:name w:val="List Paragraph"/>
    <w:basedOn w:val="a"/>
    <w:uiPriority w:val="34"/>
    <w:qFormat/>
    <w:rsid w:val="00161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4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Administrator</cp:lastModifiedBy>
  <cp:revision>8</cp:revision>
  <dcterms:created xsi:type="dcterms:W3CDTF">2024-01-06T12:23:00Z</dcterms:created>
  <dcterms:modified xsi:type="dcterms:W3CDTF">2024-09-13T14:46:00Z</dcterms:modified>
</cp:coreProperties>
</file>